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13B87F43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="0058065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４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</w:t>
      </w:r>
      <w:r w:rsidR="0058065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A84A87A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8255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75798B79" w:rsidR="007E08A9" w:rsidRPr="00910348" w:rsidRDefault="007E08A9" w:rsidP="00910348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５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２９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7CF8B3A7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5806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４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２０２</w:t>
                            </w:r>
                            <w:r w:rsidR="0058065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" fillcolor="#156082 [3204]" strokecolor="#030e13 [484]" strokeweight="1pt">
                <v:textbox>
                  <w:txbxContent>
                    <w:p w14:paraId="28ADB12A" w14:textId="7CF8B3A7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5806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４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２０２</w:t>
                      </w:r>
                      <w:r w:rsidR="0058065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5B20EE9B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38BC72C" w14:textId="77777777" w:rsidR="0058065D" w:rsidRPr="001773C7" w:rsidRDefault="00562FA0" w:rsidP="0058065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中田　康将　（清水建設株式会社　営業総本部　</w:t>
      </w:r>
    </w:p>
    <w:p w14:paraId="462BA27F" w14:textId="0464DF5F" w:rsidR="00562FA0" w:rsidRPr="001773C7" w:rsidRDefault="0058065D" w:rsidP="0058065D">
      <w:pPr>
        <w:spacing w:after="0" w:line="240" w:lineRule="auto"/>
        <w:ind w:firstLineChars="1700" w:firstLine="4096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医療福祉ソリューション営業部　部長）</w:t>
      </w:r>
    </w:p>
    <w:p w14:paraId="0509961F" w14:textId="77777777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79161048" w14:textId="03A1376D" w:rsidR="00914428" w:rsidRPr="001773C7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２９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Pr="001773C7" w:rsidRDefault="00B36EF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951C1C5" w14:textId="1130F8F4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７０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9C5425" w14:textId="775DC9A0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レジリエントな医療福祉のために</w:t>
      </w:r>
    </w:p>
    <w:p w14:paraId="3823580D" w14:textId="77777777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43F34C4" w14:textId="77777777" w:rsidR="00C60ECD" w:rsidRPr="001773C7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1773C7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371BB4F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3CFA88C0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25D14D9" w14:textId="77777777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7" w:history="1">
        <w:r w:rsidRPr="001773C7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77122801" w14:textId="77F5C6A2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AE35DA" w14:textId="0D5DF6A5" w:rsidR="00C0004E" w:rsidRPr="001773C7" w:rsidRDefault="00FA44CF" w:rsidP="008B19AA">
      <w:pPr>
        <w:spacing w:after="0" w:line="240" w:lineRule="auto"/>
        <w:rPr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8" w:history="1">
        <w:r w:rsidR="0058065D" w:rsidRPr="001773C7">
          <w:rPr>
            <w:rStyle w:val="aa"/>
            <w:sz w:val="24"/>
          </w:rPr>
          <w:t>https://www.heaj.org/gakkai/202</w:t>
        </w:r>
        <w:r w:rsidR="0058065D" w:rsidRPr="001773C7">
          <w:rPr>
            <w:rStyle w:val="aa"/>
            <w:rFonts w:hint="eastAsia"/>
            <w:sz w:val="24"/>
          </w:rPr>
          <w:t>5</w:t>
        </w:r>
        <w:r w:rsidR="0058065D" w:rsidRPr="001773C7">
          <w:rPr>
            <w:rStyle w:val="aa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p w14:paraId="0700FC2B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bookmarkStart w:id="0" w:name="_Hlk173141505"/>
      <w:bookmarkStart w:id="1" w:name="_Hlk173140688"/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7EBD3" wp14:editId="467EB7D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574206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F7B01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 バナー広告　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EBD3" id="_x0000_s1027" style="position:absolute;left:0;text-align:left;margin-left:0;margin-top:4.95pt;width:336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E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+I/es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6LsE4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588F7B01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 バナー広告　募集要項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4BD6C4BA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945FBE0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bookmarkStart w:id="2" w:name="_Hlk173140759"/>
    </w:p>
    <w:p w14:paraId="0F6F4E37" w14:textId="266D28D8" w:rsidR="008255A1" w:rsidRPr="00A96F6E" w:rsidRDefault="008255A1" w:rsidP="00A96F6E">
      <w:pPr>
        <w:widowControl/>
        <w:rPr>
          <w:rStyle w:val="aa"/>
          <w:rFonts w:ascii="ＭＳ ゴシック" w:eastAsia="ＭＳ ゴシック" w:hAnsi="ＭＳ ゴシック"/>
          <w:b/>
          <w:bCs/>
          <w:color w:val="auto"/>
          <w:sz w:val="24"/>
          <w:u w:val="non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１．広告媒体名　　第53回　日本医療福祉設備学会　ホームページ バナー広告</w:t>
      </w:r>
    </w:p>
    <w:p w14:paraId="236388EF" w14:textId="27BBA4B7" w:rsidR="00A96F6E" w:rsidRPr="00A96F6E" w:rsidRDefault="00A96F6E" w:rsidP="00A96F6E">
      <w:pPr>
        <w:spacing w:after="0" w:line="240" w:lineRule="auto"/>
        <w:ind w:firstLineChars="900" w:firstLine="1980"/>
        <w:rPr>
          <w:rFonts w:ascii="ＭＳ ゴシック" w:eastAsia="ＭＳ ゴシック" w:hAnsi="ＭＳ ゴシック"/>
          <w:b/>
          <w:bCs/>
          <w:sz w:val="24"/>
        </w:rPr>
      </w:pPr>
      <w:hyperlink r:id="rId9" w:history="1">
        <w:r w:rsidRPr="00487583">
          <w:rPr>
            <w:rStyle w:val="aa"/>
            <w:rFonts w:ascii="ＭＳ ゴシック" w:eastAsia="ＭＳ ゴシック" w:hAnsi="ＭＳ ゴシック"/>
            <w:b/>
            <w:bCs/>
            <w:sz w:val="24"/>
          </w:rPr>
          <w:t>https://www.heaj.org/gakkai/2025/index.html</w:t>
        </w:r>
      </w:hyperlink>
    </w:p>
    <w:p w14:paraId="3C185DC9" w14:textId="5732BE4C" w:rsidR="008255A1" w:rsidRPr="0052610C" w:rsidRDefault="008255A1" w:rsidP="008255A1">
      <w:pPr>
        <w:spacing w:after="0" w:line="240" w:lineRule="auto"/>
        <w:ind w:leftChars="966" w:left="2125"/>
        <w:rPr>
          <w:rFonts w:ascii="ＭＳ ゴシック" w:eastAsia="ＭＳ ゴシック" w:hAnsi="ＭＳ ゴシック"/>
          <w:b/>
          <w:bCs/>
          <w:szCs w:val="22"/>
        </w:rPr>
      </w:pPr>
      <w:r w:rsidRPr="0052610C">
        <w:rPr>
          <w:rFonts w:ascii="ＭＳ ゴシック" w:eastAsia="ＭＳ ゴシック" w:hAnsi="ＭＳ ゴシック" w:hint="eastAsia"/>
          <w:b/>
          <w:bCs/>
          <w:szCs w:val="22"/>
        </w:rPr>
        <w:t>（上記ホームページの左側または最新情報の下部分を想定しています。掲載位置はできるだけご希望に沿うつもりですが、申込数によっては変更させていただくことがあります）</w:t>
      </w:r>
    </w:p>
    <w:p w14:paraId="0DD2BEA4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8E84C2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２．掲載期間　　　広告掲載承認2週間程度後から</w:t>
      </w:r>
    </w:p>
    <w:p w14:paraId="32BE6550" w14:textId="75C76E95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第54回日本医療福祉設備学会終了後１年間（2026年11月30日）</w:t>
      </w:r>
    </w:p>
    <w:p w14:paraId="4D416C2D" w14:textId="77777777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まで</w:t>
      </w:r>
    </w:p>
    <w:p w14:paraId="61DFEA7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631C0B3" w14:textId="28BC215E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３．掲載料金　　　</w:t>
      </w:r>
      <w:r w:rsidR="00F116C1" w:rsidRPr="00F116C1">
        <w:rPr>
          <w:rFonts w:ascii="ＭＳ ゴシック" w:eastAsia="ＭＳ ゴシック" w:hAnsi="ＭＳ ゴシック" w:hint="eastAsia"/>
          <w:b/>
          <w:bCs/>
          <w:sz w:val="24"/>
        </w:rPr>
        <w:t>法人会員：165,000円（税込）、法人会員以外220,000円（税込）</w:t>
      </w:r>
    </w:p>
    <w:p w14:paraId="1DBA701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46AECC3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6509B67A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１）入稿形式：デジタルデータ</w:t>
      </w:r>
    </w:p>
    <w:p w14:paraId="40AA44A8" w14:textId="44C49682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２）申込締切：2025年10月末</w:t>
      </w:r>
    </w:p>
    <w:p w14:paraId="5F18AECE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３）当協会が広告の趣旨に反すると判断したものや、法令に抵触するおそれのあ</w:t>
      </w:r>
    </w:p>
    <w:p w14:paraId="50F70381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2F4E5091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４）別紙の｢ホームページ バナー広告　申込書｣を記入の上、当協会までメールで</w:t>
      </w:r>
    </w:p>
    <w:p w14:paraId="6A75A94F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3EED2559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2ABEA585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EE09F2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５．規格　　　　　サイズ：幅197pixel×高さ110pixcel</w:t>
      </w:r>
    </w:p>
    <w:p w14:paraId="3A469214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                 画像は、jpegフォーマットによるイメージ</w:t>
      </w:r>
    </w:p>
    <w:p w14:paraId="405EED4C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bookmarkEnd w:id="1"/>
    <w:bookmarkEnd w:id="2"/>
    <w:p w14:paraId="14C242E5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６．お問い合わせ先</w:t>
      </w:r>
    </w:p>
    <w:p w14:paraId="7B8D0D33" w14:textId="77777777" w:rsidR="008255A1" w:rsidRDefault="008255A1" w:rsidP="008255A1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　事務局長　藤原　康人</w:t>
      </w:r>
    </w:p>
    <w:p w14:paraId="6D405EB4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ED569E">
        <w:rPr>
          <w:rFonts w:ascii="ＭＳ ゴシック" w:eastAsia="ＭＳ ゴシック" w:hAnsi="ＭＳ ゴシック"/>
          <w:b/>
          <w:bCs/>
          <w:sz w:val="24"/>
        </w:rPr>
        <w:t xml:space="preserve">113-0033 東京都文京区本郷3-39-15 医科器械会館3F </w:t>
      </w:r>
    </w:p>
    <w:p w14:paraId="597DFEEC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51A9945A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FAX：03-6240-0690</w:t>
      </w:r>
    </w:p>
    <w:p w14:paraId="71AD1AC2" w14:textId="77777777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0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18E86B0E" w14:textId="77777777" w:rsidR="008255A1" w:rsidRDefault="008255A1" w:rsidP="008255A1">
      <w:pPr>
        <w:pStyle w:val="ad"/>
      </w:pPr>
      <w:r>
        <w:rPr>
          <w:rFonts w:hint="eastAsia"/>
        </w:rPr>
        <w:t>以上</w:t>
      </w:r>
    </w:p>
    <w:p w14:paraId="275FC530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01C98C2" w14:textId="77777777" w:rsidR="008255A1" w:rsidRPr="00283867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283867"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0C506" wp14:editId="497336F2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781643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6AE03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掲載イメージ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0C506" id="_x0000_s1028" style="position:absolute;margin-left:0;margin-top:4.95pt;width:336pt;height:29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BaDlov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1866AE03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掲載イメージ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D078C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5BBD512" w14:textId="77777777" w:rsidR="00A96F6E" w:rsidRDefault="00A96F6E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8B73AC2" w14:textId="04C1FBF5" w:rsidR="008255A1" w:rsidRDefault="00F116C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CF5B7" wp14:editId="78A9586E">
                <wp:simplePos x="0" y="0"/>
                <wp:positionH relativeFrom="column">
                  <wp:posOffset>3315970</wp:posOffset>
                </wp:positionH>
                <wp:positionV relativeFrom="paragraph">
                  <wp:posOffset>3195320</wp:posOffset>
                </wp:positionV>
                <wp:extent cx="2159000" cy="1085850"/>
                <wp:effectExtent l="0" t="0" r="12700" b="228600"/>
                <wp:wrapNone/>
                <wp:docPr id="25031583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085850"/>
                        </a:xfrm>
                        <a:prstGeom prst="wedgeRectCallout">
                          <a:avLst>
                            <a:gd name="adj1" fmla="val -33164"/>
                            <a:gd name="adj2" fmla="val 68699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CE77F" w14:textId="13C7F645" w:rsidR="00F116C1" w:rsidRPr="00F116C1" w:rsidRDefault="00F116C1" w:rsidP="00F116C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116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広告掲載のイメージです。掲載位置は極力ご要望に沿うようにいたします。申込数によっては変更する場合もあります。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CF5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9" type="#_x0000_t61" style="position:absolute;margin-left:261.1pt;margin-top:251.6pt;width:170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" adj="3637,25639" fillcolor="#ffc" strokecolor="#030e13 [484]" strokeweight="1pt">
                <v:textbox>
                  <w:txbxContent>
                    <w:p w14:paraId="4DECE77F" w14:textId="13C7F645" w:rsidR="00F116C1" w:rsidRPr="00F116C1" w:rsidRDefault="00F116C1" w:rsidP="00F116C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F116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広告掲載のイメージです。掲載位置は極力ご要望に沿うようにいたします。申込数によっては変更する場合もあります。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F809E" wp14:editId="2BF3D319">
                <wp:simplePos x="0" y="0"/>
                <wp:positionH relativeFrom="column">
                  <wp:posOffset>4216400</wp:posOffset>
                </wp:positionH>
                <wp:positionV relativeFrom="paragraph">
                  <wp:posOffset>4507865</wp:posOffset>
                </wp:positionV>
                <wp:extent cx="1168400" cy="641350"/>
                <wp:effectExtent l="0" t="0" r="12700" b="25400"/>
                <wp:wrapNone/>
                <wp:docPr id="1961911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A58CD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713D9925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F8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margin-left:332pt;margin-top:354.95pt;width:92pt;height: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" fillcolor="white [3201]" strokeweight=".5pt">
                <v:textbox>
                  <w:txbxContent>
                    <w:p w14:paraId="5A4A58CD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713D9925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5774F" wp14:editId="12DCE51B">
                <wp:simplePos x="0" y="0"/>
                <wp:positionH relativeFrom="column">
                  <wp:posOffset>2908300</wp:posOffset>
                </wp:positionH>
                <wp:positionV relativeFrom="paragraph">
                  <wp:posOffset>4507865</wp:posOffset>
                </wp:positionV>
                <wp:extent cx="1168400" cy="641350"/>
                <wp:effectExtent l="0" t="0" r="12700" b="25400"/>
                <wp:wrapNone/>
                <wp:docPr id="1586111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82157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4603EF0E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774F" id="_x0000_s1031" type="#_x0000_t202" style="position:absolute;margin-left:229pt;margin-top:354.95pt;width:92pt;height:5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+2NwIAAIM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" fillcolor="white [3201]" strokeweight=".5pt">
                <v:textbox>
                  <w:txbxContent>
                    <w:p w14:paraId="6E582157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4603EF0E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EA7CF" wp14:editId="013BD856">
                <wp:simplePos x="0" y="0"/>
                <wp:positionH relativeFrom="column">
                  <wp:posOffset>1595120</wp:posOffset>
                </wp:positionH>
                <wp:positionV relativeFrom="paragraph">
                  <wp:posOffset>4516120</wp:posOffset>
                </wp:positionV>
                <wp:extent cx="1168400" cy="641350"/>
                <wp:effectExtent l="0" t="0" r="12700" b="25400"/>
                <wp:wrapNone/>
                <wp:docPr id="1677733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1A5E7" w14:textId="77777777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74F67BD3" w14:textId="77777777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A7CF" id="_x0000_s1032" type="#_x0000_t202" style="position:absolute;margin-left:125.6pt;margin-top:355.6pt;width:92pt;height:5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" fillcolor="white [3201]" strokeweight=".5pt">
                <v:textbox>
                  <w:txbxContent>
                    <w:p w14:paraId="7A71A5E7" w14:textId="77777777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74F67BD3" w14:textId="77777777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351C0" wp14:editId="6B385FA5">
                <wp:simplePos x="0" y="0"/>
                <wp:positionH relativeFrom="column">
                  <wp:posOffset>287020</wp:posOffset>
                </wp:positionH>
                <wp:positionV relativeFrom="paragraph">
                  <wp:posOffset>4516120</wp:posOffset>
                </wp:positionV>
                <wp:extent cx="1168400" cy="641350"/>
                <wp:effectExtent l="0" t="0" r="12700" b="25400"/>
                <wp:wrapNone/>
                <wp:docPr id="9246876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A42EC" w14:textId="48E71EBA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45C387C3" w14:textId="30146700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351C0" id="_x0000_s1033" type="#_x0000_t202" style="position:absolute;margin-left:22.6pt;margin-top:355.6pt;width:92pt;height:5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" fillcolor="white [3201]" strokeweight=".5pt">
                <v:textbox>
                  <w:txbxContent>
                    <w:p w14:paraId="680A42EC" w14:textId="48E71EBA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45C387C3" w14:textId="30146700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w:drawing>
          <wp:inline distT="0" distB="0" distL="0" distR="0" wp14:anchorId="044C773D" wp14:editId="3A713B8A">
            <wp:extent cx="5709830" cy="6203950"/>
            <wp:effectExtent l="0" t="0" r="5715" b="6350"/>
            <wp:docPr id="1762158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58954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9695" cy="621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60775" w14:textId="13B27F8E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</w:p>
    <w:p w14:paraId="0F187E23" w14:textId="44CEC51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39ABB3FF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BB222" wp14:editId="158DB25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74600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70A0D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BB222" id="_x0000_s1034" style="position:absolute;left:0;text-align:left;margin-left:0;margin-top:4.95pt;width:336pt;height:29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uVZwIAACY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1Gs8&#10;2kB5WCND6KXunbytif474cNaIGmbbozmNTzQRxtoCw7DirMK8Pd759GfJEdWzlqalYL7XzuBijPz&#10;3ZIYv+azWRyutJmdkyw4w5eWzUuL3TXXQDeX08vgZFpG/2COS43QPNNYr2JWMgkrKXfBZcDj5jr0&#10;M0wPg1SrVXKjgXIi3NlHJyN4JDrK66l7FugGDQZS7z0c50rMX0mx942RFla7ALpOOj3xOlwBDWPS&#10;0vBwxGl/uU9ep+dt+Qc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qW1uVZwIAACY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2FA70A0D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508B8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6CC2E79" w14:textId="7433B85C" w:rsidR="008255A1" w:rsidRPr="00863C0A" w:rsidRDefault="008255A1" w:rsidP="008255A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5D558282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012490B" w14:textId="347C8D58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中田　康将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2888D39D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</w:p>
    <w:p w14:paraId="242AE363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C620D08" w14:textId="09FF8851" w:rsidR="008255A1" w:rsidRPr="00863C0A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>
        <w:rPr>
          <w:rFonts w:ascii="ＭＳ ゴシック" w:eastAsia="ＭＳ ゴシック" w:hAnsi="ＭＳ ゴシック" w:hint="eastAsia"/>
          <w:b/>
          <w:bCs/>
          <w:sz w:val="24"/>
        </w:rPr>
        <w:t>４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789AAAFE" w14:textId="77777777" w:rsidR="008255A1" w:rsidRPr="00863C0A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ホームページ　バナー広告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609ED03A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4375E414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27F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2B457D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B99ABC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D8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68A480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1F8DE5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677A7D5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A98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6662D3B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39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28A62E1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4B5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5A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6D87EA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A7F08F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868A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421CF31D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31BA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53D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794F67C7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7D1E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E31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37491DFF" w14:textId="77777777" w:rsidTr="00FF06C7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4D449C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D4E16A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7C8A40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42158BD" w14:textId="77777777" w:rsidTr="00FF06C7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2BC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9FAA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670E58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6C3B9742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A1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81D5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2D79234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269F5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B707E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13109542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E3AB993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DEE29E0" w14:textId="1E085E50" w:rsidR="008255A1" w:rsidRPr="008255A1" w:rsidRDefault="008255A1" w:rsidP="008255A1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バナー広告にリンクをご希望される場合は、リンク先アドレスをご指定ください。</w:t>
      </w:r>
    </w:p>
    <w:p w14:paraId="24C93864" w14:textId="3122CF50" w:rsidR="008255A1" w:rsidRDefault="008255A1" w:rsidP="008255A1">
      <w:pPr>
        <w:spacing w:after="0" w:line="240" w:lineRule="auto"/>
        <w:ind w:firstLineChars="150" w:firstLine="36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ただし、リンク先は貴社（貴団体）の関連する組織または関係団体に限定します。</w:t>
      </w:r>
    </w:p>
    <w:p w14:paraId="5899F1B0" w14:textId="77777777" w:rsidR="008255A1" w:rsidRPr="008255A1" w:rsidRDefault="008255A1" w:rsidP="008255A1">
      <w:pPr>
        <w:spacing w:after="0" w:line="240" w:lineRule="auto"/>
        <w:ind w:firstLineChars="150" w:firstLine="361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36896543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08C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リンク先　アドレス</w:t>
            </w:r>
          </w:p>
          <w:p w14:paraId="48AE99D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43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FFE7FC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177BC5E" w14:textId="77777777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提出先　　　</w:t>
      </w: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hyperlink r:id="rId12" w:history="1">
        <w:r w:rsidRPr="003825E4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hc-setsubi0919@heaj.org</w:t>
        </w:r>
      </w:hyperlink>
    </w:p>
    <w:p w14:paraId="3EEF5233" w14:textId="5D2C41BA" w:rsidR="005F5EC7" w:rsidRPr="008255A1" w:rsidRDefault="005F5EC7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sectPr w:rsidR="005F5EC7" w:rsidRPr="008255A1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3890" w14:textId="77777777" w:rsidR="006B11E2" w:rsidRDefault="006B11E2" w:rsidP="001773C7">
      <w:pPr>
        <w:spacing w:after="0" w:line="240" w:lineRule="auto"/>
      </w:pPr>
      <w:r>
        <w:separator/>
      </w:r>
    </w:p>
  </w:endnote>
  <w:endnote w:type="continuationSeparator" w:id="0">
    <w:p w14:paraId="64E2B8E4" w14:textId="77777777" w:rsidR="006B11E2" w:rsidRDefault="006B11E2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A0E0" w14:textId="77777777" w:rsidR="006B11E2" w:rsidRDefault="006B11E2" w:rsidP="001773C7">
      <w:pPr>
        <w:spacing w:after="0" w:line="240" w:lineRule="auto"/>
      </w:pPr>
      <w:r>
        <w:separator/>
      </w:r>
    </w:p>
  </w:footnote>
  <w:footnote w:type="continuationSeparator" w:id="0">
    <w:p w14:paraId="30D21976" w14:textId="77777777" w:rsidR="006B11E2" w:rsidRDefault="006B11E2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12D1"/>
    <w:rsid w:val="0015077F"/>
    <w:rsid w:val="001773C7"/>
    <w:rsid w:val="001C4C42"/>
    <w:rsid w:val="001C5348"/>
    <w:rsid w:val="001C5ECC"/>
    <w:rsid w:val="001F38CF"/>
    <w:rsid w:val="001F78E3"/>
    <w:rsid w:val="002074BE"/>
    <w:rsid w:val="00261382"/>
    <w:rsid w:val="00267C12"/>
    <w:rsid w:val="002737F7"/>
    <w:rsid w:val="00285F9E"/>
    <w:rsid w:val="002C0340"/>
    <w:rsid w:val="002E7557"/>
    <w:rsid w:val="002F68D9"/>
    <w:rsid w:val="003000A2"/>
    <w:rsid w:val="003066C5"/>
    <w:rsid w:val="003209FE"/>
    <w:rsid w:val="00322A4F"/>
    <w:rsid w:val="00343CD7"/>
    <w:rsid w:val="00385778"/>
    <w:rsid w:val="003B208A"/>
    <w:rsid w:val="003B22F6"/>
    <w:rsid w:val="003B4C1A"/>
    <w:rsid w:val="003D2AD9"/>
    <w:rsid w:val="004101AE"/>
    <w:rsid w:val="004135D9"/>
    <w:rsid w:val="004154F4"/>
    <w:rsid w:val="00437428"/>
    <w:rsid w:val="00456911"/>
    <w:rsid w:val="00462DBB"/>
    <w:rsid w:val="004819B4"/>
    <w:rsid w:val="00496CC3"/>
    <w:rsid w:val="004A669D"/>
    <w:rsid w:val="004C1FC9"/>
    <w:rsid w:val="004C679B"/>
    <w:rsid w:val="004D614A"/>
    <w:rsid w:val="00501E69"/>
    <w:rsid w:val="00511C28"/>
    <w:rsid w:val="005211BF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B11E2"/>
    <w:rsid w:val="006D7062"/>
    <w:rsid w:val="006F208D"/>
    <w:rsid w:val="00731425"/>
    <w:rsid w:val="00737B39"/>
    <w:rsid w:val="007E08A9"/>
    <w:rsid w:val="007E3133"/>
    <w:rsid w:val="007E5C34"/>
    <w:rsid w:val="008165EF"/>
    <w:rsid w:val="00816F64"/>
    <w:rsid w:val="008255A1"/>
    <w:rsid w:val="008304FE"/>
    <w:rsid w:val="00863303"/>
    <w:rsid w:val="00863C0A"/>
    <w:rsid w:val="008936A0"/>
    <w:rsid w:val="008A0CDA"/>
    <w:rsid w:val="008B19AA"/>
    <w:rsid w:val="008E0A03"/>
    <w:rsid w:val="008F007C"/>
    <w:rsid w:val="00910348"/>
    <w:rsid w:val="00914428"/>
    <w:rsid w:val="00916922"/>
    <w:rsid w:val="0095328B"/>
    <w:rsid w:val="00960045"/>
    <w:rsid w:val="00964906"/>
    <w:rsid w:val="0098195B"/>
    <w:rsid w:val="009B0EE9"/>
    <w:rsid w:val="009F64A5"/>
    <w:rsid w:val="00A323E7"/>
    <w:rsid w:val="00A33BE8"/>
    <w:rsid w:val="00A620B4"/>
    <w:rsid w:val="00A62E01"/>
    <w:rsid w:val="00A93521"/>
    <w:rsid w:val="00A94962"/>
    <w:rsid w:val="00A94A42"/>
    <w:rsid w:val="00A96F6E"/>
    <w:rsid w:val="00AA15F8"/>
    <w:rsid w:val="00AB28F0"/>
    <w:rsid w:val="00AD7F7E"/>
    <w:rsid w:val="00B16775"/>
    <w:rsid w:val="00B36EF8"/>
    <w:rsid w:val="00B73779"/>
    <w:rsid w:val="00BD09DD"/>
    <w:rsid w:val="00C0004E"/>
    <w:rsid w:val="00C017AE"/>
    <w:rsid w:val="00C47763"/>
    <w:rsid w:val="00C60054"/>
    <w:rsid w:val="00C60ECD"/>
    <w:rsid w:val="00C746FB"/>
    <w:rsid w:val="00C75720"/>
    <w:rsid w:val="00C846A0"/>
    <w:rsid w:val="00C97831"/>
    <w:rsid w:val="00CB6AD5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E06E04"/>
    <w:rsid w:val="00E45716"/>
    <w:rsid w:val="00E54360"/>
    <w:rsid w:val="00E54DBD"/>
    <w:rsid w:val="00E6258B"/>
    <w:rsid w:val="00E76A15"/>
    <w:rsid w:val="00E76B2B"/>
    <w:rsid w:val="00EB5CD4"/>
    <w:rsid w:val="00EB6500"/>
    <w:rsid w:val="00EC48AA"/>
    <w:rsid w:val="00ED5378"/>
    <w:rsid w:val="00ED569E"/>
    <w:rsid w:val="00EE15AB"/>
    <w:rsid w:val="00EF1598"/>
    <w:rsid w:val="00F116C1"/>
    <w:rsid w:val="00F22880"/>
    <w:rsid w:val="00FA44CF"/>
    <w:rsid w:val="00FD14C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5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c-setsubi0919@heaj.org" TargetMode="External"/><Relationship Id="rId12" Type="http://schemas.openxmlformats.org/officeDocument/2006/relationships/hyperlink" Target="mailto:hc-setsubi0919@hea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hc-setsubi0919@heaj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j.org/gakkai/2025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y utsugi</cp:lastModifiedBy>
  <cp:revision>4</cp:revision>
  <cp:lastPrinted>2024-04-26T04:08:00Z</cp:lastPrinted>
  <dcterms:created xsi:type="dcterms:W3CDTF">2025-04-20T14:44:00Z</dcterms:created>
  <dcterms:modified xsi:type="dcterms:W3CDTF">2025-04-30T01:26:00Z</dcterms:modified>
</cp:coreProperties>
</file>