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2F31E7C" w14:textId="20D66206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="00AF6204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</w:t>
      </w:r>
      <w:r w:rsidR="00AF6204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２６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3C4D59F3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</w:t>
      </w:r>
      <w:r w:rsidR="004C45D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ホームページバナー</w:t>
      </w:r>
      <w:r w:rsidR="008255A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広告掲載</w:t>
      </w: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50F65BF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993C2F7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33F7B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F343FF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E3A025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827B02A" w14:textId="493C6191" w:rsidR="007E08A9" w:rsidRPr="00910348" w:rsidRDefault="007E08A9" w:rsidP="00910348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２０２</w:t>
      </w:r>
      <w:r w:rsidR="00AF62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６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１１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AF62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AF62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1925958C" w14:textId="19B2F726" w:rsidR="0091034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</w:t>
      </w:r>
      <w:r w:rsid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6F8F16F3" w14:textId="1EA65816" w:rsidR="00AA15F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50643B01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="00AF620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</w:t>
                            </w:r>
                            <w:r w:rsidR="00AF620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０２６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" fillcolor="#156082 [3204]" strokecolor="#030e13 [484]" strokeweight="1pt">
                <v:textbox>
                  <w:txbxContent>
                    <w:p w14:paraId="28ADB12A" w14:textId="50643B01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="00AF620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</w:t>
                      </w:r>
                      <w:r w:rsidR="00AF620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０２６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55D56973" w:rsidR="0098195B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38BC72C" w14:textId="7EED7BC5" w:rsidR="0058065D" w:rsidRPr="001773C7" w:rsidRDefault="00562FA0" w:rsidP="0058065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（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国立保健医療科学院　上席主任研究官）</w:t>
      </w:r>
    </w:p>
    <w:p w14:paraId="0509961F" w14:textId="77777777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74FD3B" w14:textId="488476AA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0F8B934B" w14:textId="2CD9E0B5" w:rsidR="004154F4" w:rsidRPr="001773C7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会場名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一橋講堂</w:t>
      </w:r>
    </w:p>
    <w:p w14:paraId="1CF03159" w14:textId="77777777" w:rsidR="004819B4" w:rsidRPr="001773C7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79161048" w14:textId="13AC7DB0" w:rsidR="00914428" w:rsidRPr="001773C7" w:rsidRDefault="0091442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会期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２７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331FC03E" w14:textId="77777777" w:rsidR="00B36EF8" w:rsidRPr="001773C7" w:rsidRDefault="00B36EF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951C1C5" w14:textId="31185595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６００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09A4289F" w14:textId="77777777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9C5425" w14:textId="57BEFDF3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５．メインテーマ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441AA">
        <w:rPr>
          <w:rFonts w:ascii="ＭＳ ゴシック" w:eastAsia="ＭＳ ゴシック" w:hAnsi="ＭＳ ゴシック" w:hint="eastAsia"/>
          <w:b/>
          <w:bCs/>
          <w:sz w:val="24"/>
        </w:rPr>
        <w:t>危機を乗り越えるホスピタルエンジニア</w:t>
      </w:r>
    </w:p>
    <w:p w14:paraId="3823580D" w14:textId="77777777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43F34C4" w14:textId="77777777" w:rsidR="00C60ECD" w:rsidRPr="001773C7" w:rsidRDefault="007E3133" w:rsidP="00C60ECD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６．事務局　　　　　</w:t>
      </w:r>
      <w:r w:rsidR="00C60ECD" w:rsidRPr="001773C7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77D81146" w14:textId="7024A9F6" w:rsidR="00C60ECD" w:rsidRPr="001773C7" w:rsidRDefault="00443460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371BB4F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3CFA88C0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25D14D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7" w:history="1">
        <w:r w:rsidRPr="001773C7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77122801" w14:textId="77F5C6A2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AE35DA" w14:textId="653227B4" w:rsidR="00C0004E" w:rsidRPr="00443460" w:rsidRDefault="00FA44CF" w:rsidP="008B19AA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8" w:history="1">
        <w:r w:rsidR="0058065D" w:rsidRPr="00443460">
          <w:rPr>
            <w:rStyle w:val="aa"/>
            <w:rFonts w:ascii="ＭＳ ゴシック" w:eastAsia="ＭＳ ゴシック" w:hAnsi="ＭＳ ゴシック"/>
            <w:color w:val="auto"/>
            <w:sz w:val="24"/>
          </w:rPr>
          <w:t>https://www.heaj.org/gakkai/202</w:t>
        </w:r>
        <w:r w:rsidR="003E3EDF" w:rsidRPr="00443460">
          <w:rPr>
            <w:rStyle w:val="aa"/>
            <w:rFonts w:ascii="ＭＳ ゴシック" w:eastAsia="ＭＳ ゴシック" w:hAnsi="ＭＳ ゴシック" w:hint="eastAsia"/>
            <w:color w:val="auto"/>
            <w:sz w:val="24"/>
          </w:rPr>
          <w:t>6</w:t>
        </w:r>
        <w:r w:rsidR="0058065D" w:rsidRPr="00443460">
          <w:rPr>
            <w:rStyle w:val="aa"/>
            <w:rFonts w:ascii="ＭＳ ゴシック" w:eastAsia="ＭＳ ゴシック" w:hAnsi="ＭＳ ゴシック"/>
            <w:color w:val="auto"/>
            <w:sz w:val="24"/>
          </w:rPr>
          <w:t>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bookmarkStart w:id="0" w:name="_Hlk173141505"/>
    <w:bookmarkStart w:id="1" w:name="_Hlk173140688"/>
    <w:p w14:paraId="0700FC2B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7EBD3" wp14:editId="467EB7D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5742062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F7B01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 バナー広告　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EBD3" id="_x0000_s1027" style="position:absolute;left:0;text-align:left;margin-left:0;margin-top:4.95pt;width:336pt;height:29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E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+I/es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D6LsE4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588F7B01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 バナー広告　募集要項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4BD6C4BA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945FBE0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bookmarkStart w:id="2" w:name="_Hlk173140759"/>
    </w:p>
    <w:p w14:paraId="0F6F4E37" w14:textId="02E8AA12" w:rsidR="008255A1" w:rsidRPr="00A96F6E" w:rsidRDefault="008255A1" w:rsidP="00A96F6E">
      <w:pPr>
        <w:widowControl/>
        <w:rPr>
          <w:rStyle w:val="aa"/>
          <w:rFonts w:ascii="ＭＳ ゴシック" w:eastAsia="ＭＳ ゴシック" w:hAnsi="ＭＳ ゴシック"/>
          <w:b/>
          <w:bCs/>
          <w:color w:val="auto"/>
          <w:sz w:val="24"/>
          <w:u w:val="none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１．広告媒体名　　第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５５</w:t>
      </w:r>
      <w:r>
        <w:rPr>
          <w:rFonts w:ascii="ＭＳ ゴシック" w:eastAsia="ＭＳ ゴシック" w:hAnsi="ＭＳ ゴシック" w:hint="eastAsia"/>
          <w:b/>
          <w:bCs/>
          <w:sz w:val="24"/>
        </w:rPr>
        <w:t>回　日本医療福祉設備学会　ホームページ バナー広告</w:t>
      </w:r>
    </w:p>
    <w:p w14:paraId="236388EF" w14:textId="18522803" w:rsidR="00A96F6E" w:rsidRPr="003E3EDF" w:rsidRDefault="00A96F6E" w:rsidP="00A96F6E">
      <w:pPr>
        <w:spacing w:after="0" w:line="240" w:lineRule="auto"/>
        <w:ind w:firstLineChars="900" w:firstLine="1980"/>
        <w:rPr>
          <w:rFonts w:ascii="ＭＳ ゴシック" w:eastAsia="ＭＳ ゴシック" w:hAnsi="ＭＳ ゴシック"/>
          <w:b/>
          <w:bCs/>
          <w:sz w:val="24"/>
        </w:rPr>
      </w:pPr>
      <w:hyperlink r:id="rId9" w:history="1">
        <w:r w:rsidRPr="003E3EDF">
          <w:rPr>
            <w:rStyle w:val="aa"/>
            <w:rFonts w:ascii="ＭＳ ゴシック" w:eastAsia="ＭＳ ゴシック" w:hAnsi="ＭＳ ゴシック"/>
            <w:b/>
            <w:bCs/>
            <w:sz w:val="24"/>
          </w:rPr>
          <w:t>https://www.heaj.org/gakkai/202</w:t>
        </w:r>
        <w:r w:rsidR="007569A7" w:rsidRPr="003E3EDF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6</w:t>
        </w:r>
        <w:r w:rsidRPr="003E3EDF">
          <w:rPr>
            <w:rStyle w:val="aa"/>
            <w:rFonts w:ascii="ＭＳ ゴシック" w:eastAsia="ＭＳ ゴシック" w:hAnsi="ＭＳ ゴシック"/>
            <w:b/>
            <w:bCs/>
            <w:sz w:val="24"/>
          </w:rPr>
          <w:t>/index.html</w:t>
        </w:r>
      </w:hyperlink>
    </w:p>
    <w:p w14:paraId="3C185DC9" w14:textId="5732BE4C" w:rsidR="008255A1" w:rsidRPr="0052610C" w:rsidRDefault="008255A1" w:rsidP="008255A1">
      <w:pPr>
        <w:spacing w:after="0" w:line="240" w:lineRule="auto"/>
        <w:ind w:leftChars="966" w:left="2125"/>
        <w:rPr>
          <w:rFonts w:ascii="ＭＳ ゴシック" w:eastAsia="ＭＳ ゴシック" w:hAnsi="ＭＳ ゴシック"/>
          <w:b/>
          <w:bCs/>
          <w:szCs w:val="22"/>
        </w:rPr>
      </w:pPr>
      <w:r w:rsidRPr="0052610C">
        <w:rPr>
          <w:rFonts w:ascii="ＭＳ ゴシック" w:eastAsia="ＭＳ ゴシック" w:hAnsi="ＭＳ ゴシック" w:hint="eastAsia"/>
          <w:b/>
          <w:bCs/>
          <w:szCs w:val="22"/>
        </w:rPr>
        <w:t>（上記ホームページの左側または最新情報の下部分を想定しています。掲載位置はできるだけご希望に沿うつもりですが、申込数によっては変更させていただくことがあります）</w:t>
      </w:r>
    </w:p>
    <w:p w14:paraId="0DD2BEA4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8E84C2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２．掲載期間　　　広告掲載承認2週間程度後から</w:t>
      </w:r>
    </w:p>
    <w:p w14:paraId="32BE6550" w14:textId="1B387779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55</w:t>
      </w:r>
      <w:r>
        <w:rPr>
          <w:rFonts w:ascii="ＭＳ ゴシック" w:eastAsia="ＭＳ ゴシック" w:hAnsi="ＭＳ ゴシック" w:hint="eastAsia"/>
          <w:b/>
          <w:bCs/>
          <w:sz w:val="24"/>
        </w:rPr>
        <w:t>回日本医療福祉設備学会終了後１年間（202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7</w:t>
      </w:r>
      <w:r>
        <w:rPr>
          <w:rFonts w:ascii="ＭＳ ゴシック" w:eastAsia="ＭＳ ゴシック" w:hAnsi="ＭＳ ゴシック" w:hint="eastAsia"/>
          <w:b/>
          <w:bCs/>
          <w:sz w:val="24"/>
        </w:rPr>
        <w:t>年11月30日）</w:t>
      </w:r>
    </w:p>
    <w:p w14:paraId="4D416C2D" w14:textId="77777777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まで</w:t>
      </w:r>
    </w:p>
    <w:p w14:paraId="61DFEA7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631C0B3" w14:textId="28BC215E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３．掲載料金　　　</w:t>
      </w:r>
      <w:r w:rsidR="00F116C1" w:rsidRPr="00F116C1">
        <w:rPr>
          <w:rFonts w:ascii="ＭＳ ゴシック" w:eastAsia="ＭＳ ゴシック" w:hAnsi="ＭＳ ゴシック" w:hint="eastAsia"/>
          <w:b/>
          <w:bCs/>
          <w:sz w:val="24"/>
        </w:rPr>
        <w:t>法人会員：165,000円（税込）、法人会員以外220,000円（税込）</w:t>
      </w:r>
    </w:p>
    <w:p w14:paraId="1DBA701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46AECC3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４．掲載要領　　　</w:t>
      </w:r>
    </w:p>
    <w:p w14:paraId="6509B67A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１）入稿形式：デジタルデータ</w:t>
      </w:r>
    </w:p>
    <w:p w14:paraId="40AA44A8" w14:textId="64E238AC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２）申込</w:t>
      </w:r>
      <w:proofErr w:type="gramStart"/>
      <w:r>
        <w:rPr>
          <w:rFonts w:ascii="ＭＳ ゴシック" w:eastAsia="ＭＳ ゴシック" w:hAnsi="ＭＳ ゴシック" w:hint="eastAsia"/>
          <w:b/>
          <w:bCs/>
          <w:sz w:val="24"/>
        </w:rPr>
        <w:t>締切</w:t>
      </w:r>
      <w:proofErr w:type="gramEnd"/>
      <w:r>
        <w:rPr>
          <w:rFonts w:ascii="ＭＳ ゴシック" w:eastAsia="ＭＳ ゴシック" w:hAnsi="ＭＳ ゴシック" w:hint="eastAsia"/>
          <w:b/>
          <w:bCs/>
          <w:sz w:val="24"/>
        </w:rPr>
        <w:t>：202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6</w:t>
      </w:r>
      <w:r>
        <w:rPr>
          <w:rFonts w:ascii="ＭＳ ゴシック" w:eastAsia="ＭＳ ゴシック" w:hAnsi="ＭＳ ゴシック" w:hint="eastAsia"/>
          <w:b/>
          <w:bCs/>
          <w:sz w:val="24"/>
        </w:rPr>
        <w:t>年10月末</w:t>
      </w:r>
    </w:p>
    <w:p w14:paraId="5F18AECE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３）当協会が広告の趣旨に反すると判断したものや、法令に抵触するおそれの</w:t>
      </w:r>
      <w:proofErr w:type="gramStart"/>
      <w:r>
        <w:rPr>
          <w:rFonts w:ascii="ＭＳ ゴシック" w:eastAsia="ＭＳ ゴシック" w:hAnsi="ＭＳ ゴシック" w:hint="eastAsia"/>
          <w:b/>
          <w:bCs/>
          <w:sz w:val="24"/>
        </w:rPr>
        <w:t>あ</w:t>
      </w:r>
      <w:proofErr w:type="gramEnd"/>
    </w:p>
    <w:p w14:paraId="50F70381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2F4E5091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４）別紙の｢ホームページ バナー広告　申込書｣を記入の上、当協会までメールで</w:t>
      </w:r>
    </w:p>
    <w:p w14:paraId="6A75A94F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3EED2559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2ABEA585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EE09F2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５．規格　　　　　サイズ：幅197pixel×高さ110pixcel</w:t>
      </w:r>
    </w:p>
    <w:p w14:paraId="3A469214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                 画像は、jpegフォーマットによるイメージ</w:t>
      </w:r>
    </w:p>
    <w:p w14:paraId="405EED4C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bookmarkEnd w:id="1"/>
    <w:bookmarkEnd w:id="2"/>
    <w:p w14:paraId="14C242E5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６．お問い合わせ先</w:t>
      </w:r>
    </w:p>
    <w:p w14:paraId="3BCE0F8B" w14:textId="77777777" w:rsidR="00443460" w:rsidRDefault="008255A1" w:rsidP="00443460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一般社団法人日本医療福祉設備協会事務局</w:t>
      </w:r>
    </w:p>
    <w:p w14:paraId="27C4F01B" w14:textId="6B372C59" w:rsidR="007569A7" w:rsidRPr="00443460" w:rsidRDefault="00443460" w:rsidP="007569A7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97DFEEC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51A9945A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1AD1AC2" w14:textId="77777777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10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18E86B0E" w14:textId="77777777" w:rsidR="008255A1" w:rsidRDefault="008255A1" w:rsidP="008255A1">
      <w:pPr>
        <w:pStyle w:val="ad"/>
      </w:pPr>
      <w:r>
        <w:rPr>
          <w:rFonts w:hint="eastAsia"/>
        </w:rPr>
        <w:t>以上</w:t>
      </w:r>
    </w:p>
    <w:p w14:paraId="275FC530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01C98C2" w14:textId="77777777" w:rsidR="008255A1" w:rsidRPr="00283867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283867"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0C506" wp14:editId="497336F2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781643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6AE03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掲載イメージ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0C506" id="_x0000_s1028" style="position:absolute;margin-left:0;margin-top:4.95pt;width:336pt;height:29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BaDlov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1866AE03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掲載イメージ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D078C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5BBD512" w14:textId="77777777" w:rsidR="00A96F6E" w:rsidRDefault="00A96F6E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8B73AC2" w14:textId="04C1FBF5" w:rsidR="008255A1" w:rsidRDefault="00F116C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CF5B7" wp14:editId="78A9586E">
                <wp:simplePos x="0" y="0"/>
                <wp:positionH relativeFrom="column">
                  <wp:posOffset>3315970</wp:posOffset>
                </wp:positionH>
                <wp:positionV relativeFrom="paragraph">
                  <wp:posOffset>3195320</wp:posOffset>
                </wp:positionV>
                <wp:extent cx="2159000" cy="1085850"/>
                <wp:effectExtent l="0" t="0" r="12700" b="228600"/>
                <wp:wrapNone/>
                <wp:docPr id="25031583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085850"/>
                        </a:xfrm>
                        <a:prstGeom prst="wedgeRectCallout">
                          <a:avLst>
                            <a:gd name="adj1" fmla="val -33164"/>
                            <a:gd name="adj2" fmla="val 68699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CE77F" w14:textId="13C7F645" w:rsidR="00F116C1" w:rsidRPr="00F116C1" w:rsidRDefault="00F116C1" w:rsidP="00F116C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116C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</w:rPr>
                              <w:t>広告掲載のイメージです。掲載位置は極力ご要望に沿うようにいたします。申込数によっては変更する場合もあります。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CF5B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9" type="#_x0000_t61" style="position:absolute;margin-left:261.1pt;margin-top:251.6pt;width:170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" adj="3637,25639" fillcolor="#ffc" strokecolor="#030e13 [484]" strokeweight="1pt">
                <v:textbox>
                  <w:txbxContent>
                    <w:p w14:paraId="4DECE77F" w14:textId="13C7F645" w:rsidR="00F116C1" w:rsidRPr="00F116C1" w:rsidRDefault="00F116C1" w:rsidP="00F116C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F116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広告掲載のイメージです。掲載位置は極力ご要望に沿うようにいたします。申込数によっては変更する場合もあります。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F809E" wp14:editId="2BF3D319">
                <wp:simplePos x="0" y="0"/>
                <wp:positionH relativeFrom="column">
                  <wp:posOffset>4216400</wp:posOffset>
                </wp:positionH>
                <wp:positionV relativeFrom="paragraph">
                  <wp:posOffset>4507865</wp:posOffset>
                </wp:positionV>
                <wp:extent cx="1168400" cy="641350"/>
                <wp:effectExtent l="0" t="0" r="12700" b="25400"/>
                <wp:wrapNone/>
                <wp:docPr id="1961911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A58CD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713D9925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F80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margin-left:332pt;margin-top:354.95pt;width:92pt;height:5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" fillcolor="white [3201]" strokeweight=".5pt">
                <v:textbox>
                  <w:txbxContent>
                    <w:p w14:paraId="5A4A58CD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713D9925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5774F" wp14:editId="12DCE51B">
                <wp:simplePos x="0" y="0"/>
                <wp:positionH relativeFrom="column">
                  <wp:posOffset>2908300</wp:posOffset>
                </wp:positionH>
                <wp:positionV relativeFrom="paragraph">
                  <wp:posOffset>4507865</wp:posOffset>
                </wp:positionV>
                <wp:extent cx="1168400" cy="641350"/>
                <wp:effectExtent l="0" t="0" r="12700" b="25400"/>
                <wp:wrapNone/>
                <wp:docPr id="1586111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82157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4603EF0E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774F" id="_x0000_s1031" type="#_x0000_t202" style="position:absolute;margin-left:229pt;margin-top:354.95pt;width:92pt;height:5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+2NwIAAIM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" fillcolor="white [3201]" strokeweight=".5pt">
                <v:textbox>
                  <w:txbxContent>
                    <w:p w14:paraId="6E582157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4603EF0E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EA7CF" wp14:editId="013BD856">
                <wp:simplePos x="0" y="0"/>
                <wp:positionH relativeFrom="column">
                  <wp:posOffset>1595120</wp:posOffset>
                </wp:positionH>
                <wp:positionV relativeFrom="paragraph">
                  <wp:posOffset>4516120</wp:posOffset>
                </wp:positionV>
                <wp:extent cx="1168400" cy="641350"/>
                <wp:effectExtent l="0" t="0" r="12700" b="25400"/>
                <wp:wrapNone/>
                <wp:docPr id="1677733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1A5E7" w14:textId="77777777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74F67BD3" w14:textId="77777777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EA7CF" id="_x0000_s1032" type="#_x0000_t202" style="position:absolute;margin-left:125.6pt;margin-top:355.6pt;width:92pt;height:5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" fillcolor="white [3201]" strokeweight=".5pt">
                <v:textbox>
                  <w:txbxContent>
                    <w:p w14:paraId="7A71A5E7" w14:textId="77777777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74F67BD3" w14:textId="77777777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351C0" wp14:editId="6B385FA5">
                <wp:simplePos x="0" y="0"/>
                <wp:positionH relativeFrom="column">
                  <wp:posOffset>287020</wp:posOffset>
                </wp:positionH>
                <wp:positionV relativeFrom="paragraph">
                  <wp:posOffset>4516120</wp:posOffset>
                </wp:positionV>
                <wp:extent cx="1168400" cy="641350"/>
                <wp:effectExtent l="0" t="0" r="12700" b="25400"/>
                <wp:wrapNone/>
                <wp:docPr id="9246876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A42EC" w14:textId="48E71EBA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45C387C3" w14:textId="30146700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351C0" id="_x0000_s1033" type="#_x0000_t202" style="position:absolute;margin-left:22.6pt;margin-top:355.6pt;width:92pt;height:5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" fillcolor="white [3201]" strokeweight=".5pt">
                <v:textbox>
                  <w:txbxContent>
                    <w:p w14:paraId="680A42EC" w14:textId="48E71EBA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45C387C3" w14:textId="30146700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w:drawing>
          <wp:inline distT="0" distB="0" distL="0" distR="0" wp14:anchorId="044C773D" wp14:editId="3A713B8A">
            <wp:extent cx="5709830" cy="6203950"/>
            <wp:effectExtent l="0" t="0" r="5715" b="6350"/>
            <wp:docPr id="17621589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58954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9695" cy="621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60775" w14:textId="13B27F8E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</w:p>
    <w:p w14:paraId="0F187E23" w14:textId="44CEC51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39ABB3FF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BB222" wp14:editId="158DB25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74600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70A0D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BB222" id="_x0000_s1034" style="position:absolute;left:0;text-align:left;margin-left:0;margin-top:4.95pt;width:336pt;height:29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uVZwIAACY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1Gs8&#10;2kB5WCND6KXunbytif474cNaIGmbbozmNTzQRxtoCw7DirMK8Pd759GfJEdWzlqalYL7XzuBijPz&#10;3ZIYv+azWRyutJmdkyw4w5eWzUuL3TXXQDeX08vgZFpG/2COS43QPNNYr2JWMgkrKXfBZcDj5jr0&#10;M0wPg1SrVXKjgXIi3NlHJyN4JDrK66l7FugGDQZS7z0c50rMX0mx942RFla7ALpOOj3xOlwBDWPS&#10;0vBwxGl/uU9ep+dt+Qc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DqW1uVZwIAACY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2FA70A0D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508B8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6CC2E79" w14:textId="6D426241" w:rsidR="008255A1" w:rsidRPr="00863C0A" w:rsidRDefault="008255A1" w:rsidP="008255A1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5D558282" w14:textId="28E7B4FD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012490B" w14:textId="47E653C6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2888D39D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</w:p>
    <w:p w14:paraId="242AE363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C620D08" w14:textId="26D138E8" w:rsidR="008255A1" w:rsidRPr="00863C0A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789AAAFE" w14:textId="77777777" w:rsidR="008255A1" w:rsidRPr="00863C0A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ホームページ　バナー広告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609ED03A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4375E414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27F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2B457D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0B99ABC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4D8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68A480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1F8DE5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677A7D5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A98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6662D3B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39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28A62E1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4B5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5A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6D87EA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A7F08F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868A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421CF31D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31BA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53D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794F67C7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7D1E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E31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37491DFF" w14:textId="77777777" w:rsidTr="00FF06C7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64D449C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D4E16A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7C8A40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42158BD" w14:textId="77777777" w:rsidTr="00FF06C7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92BC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9FAA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670E58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6C3B9742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FA1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81D5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2D79234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269F5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B707E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13109542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E3AB993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DEE29E0" w14:textId="1E085E50" w:rsidR="008255A1" w:rsidRPr="008255A1" w:rsidRDefault="008255A1" w:rsidP="008255A1">
      <w:pPr>
        <w:pStyle w:val="a9"/>
        <w:numPr>
          <w:ilvl w:val="0"/>
          <w:numId w:val="5"/>
        </w:num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バナー広告にリンクをご希望される場合は、リンク先アドレスをご指定ください。</w:t>
      </w:r>
    </w:p>
    <w:p w14:paraId="24C93864" w14:textId="3122CF50" w:rsidR="008255A1" w:rsidRDefault="008255A1" w:rsidP="008255A1">
      <w:pPr>
        <w:spacing w:after="0" w:line="240" w:lineRule="auto"/>
        <w:ind w:firstLineChars="150" w:firstLine="36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ただし、リンク先は貴社（貴団体）の関連する組織または関係団体に限定します。</w:t>
      </w:r>
    </w:p>
    <w:p w14:paraId="5899F1B0" w14:textId="77777777" w:rsidR="008255A1" w:rsidRPr="008255A1" w:rsidRDefault="008255A1" w:rsidP="008255A1">
      <w:pPr>
        <w:spacing w:after="0" w:line="240" w:lineRule="auto"/>
        <w:ind w:firstLineChars="150" w:firstLine="361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36896543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08C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リンク先　アドレス</w:t>
            </w:r>
          </w:p>
          <w:p w14:paraId="48AE99D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43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4FFE7FC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177BC5E" w14:textId="77777777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提出先　　　</w:t>
      </w: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12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3EEF5233" w14:textId="5D2C41BA" w:rsidR="005F5EC7" w:rsidRPr="008255A1" w:rsidRDefault="005F5EC7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sectPr w:rsidR="005F5EC7" w:rsidRPr="008255A1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E0A6" w14:textId="77777777" w:rsidR="007630E7" w:rsidRDefault="007630E7" w:rsidP="001773C7">
      <w:pPr>
        <w:spacing w:after="0" w:line="240" w:lineRule="auto"/>
      </w:pPr>
      <w:r>
        <w:separator/>
      </w:r>
    </w:p>
  </w:endnote>
  <w:endnote w:type="continuationSeparator" w:id="0">
    <w:p w14:paraId="1DC889AF" w14:textId="77777777" w:rsidR="007630E7" w:rsidRDefault="007630E7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CB02" w14:textId="77777777" w:rsidR="007630E7" w:rsidRDefault="007630E7" w:rsidP="001773C7">
      <w:pPr>
        <w:spacing w:after="0" w:line="240" w:lineRule="auto"/>
      </w:pPr>
      <w:r>
        <w:separator/>
      </w:r>
    </w:p>
  </w:footnote>
  <w:footnote w:type="continuationSeparator" w:id="0">
    <w:p w14:paraId="4932FC92" w14:textId="77777777" w:rsidR="007630E7" w:rsidRDefault="007630E7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6B2D6F8F"/>
    <w:multiLevelType w:val="hybridMultilevel"/>
    <w:tmpl w:val="B4A8405E"/>
    <w:lvl w:ilvl="0" w:tplc="77AC769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  <w:num w:numId="5" w16cid:durableId="8952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D68BC"/>
    <w:rsid w:val="000E2214"/>
    <w:rsid w:val="000E6FC2"/>
    <w:rsid w:val="00102428"/>
    <w:rsid w:val="00114B5F"/>
    <w:rsid w:val="00120950"/>
    <w:rsid w:val="001312D1"/>
    <w:rsid w:val="001329EE"/>
    <w:rsid w:val="0015077F"/>
    <w:rsid w:val="001773C7"/>
    <w:rsid w:val="001C4C42"/>
    <w:rsid w:val="001C5348"/>
    <w:rsid w:val="001C5ECC"/>
    <w:rsid w:val="001F38CF"/>
    <w:rsid w:val="001F78E3"/>
    <w:rsid w:val="002074BE"/>
    <w:rsid w:val="002459EA"/>
    <w:rsid w:val="00261382"/>
    <w:rsid w:val="00267C12"/>
    <w:rsid w:val="002737F7"/>
    <w:rsid w:val="00285F9E"/>
    <w:rsid w:val="002C0340"/>
    <w:rsid w:val="002E7557"/>
    <w:rsid w:val="002F68D9"/>
    <w:rsid w:val="003000A2"/>
    <w:rsid w:val="003066C5"/>
    <w:rsid w:val="003209FE"/>
    <w:rsid w:val="00322A4F"/>
    <w:rsid w:val="00343CD7"/>
    <w:rsid w:val="00385778"/>
    <w:rsid w:val="003B208A"/>
    <w:rsid w:val="003B22F6"/>
    <w:rsid w:val="003B4C1A"/>
    <w:rsid w:val="003D2AD9"/>
    <w:rsid w:val="003E3EDF"/>
    <w:rsid w:val="004101AE"/>
    <w:rsid w:val="004135D9"/>
    <w:rsid w:val="004154F4"/>
    <w:rsid w:val="00437428"/>
    <w:rsid w:val="00443460"/>
    <w:rsid w:val="00456911"/>
    <w:rsid w:val="00462DBB"/>
    <w:rsid w:val="004819B4"/>
    <w:rsid w:val="00496381"/>
    <w:rsid w:val="00496CC3"/>
    <w:rsid w:val="004A669D"/>
    <w:rsid w:val="004C1FC9"/>
    <w:rsid w:val="004C45D7"/>
    <w:rsid w:val="004C679B"/>
    <w:rsid w:val="004D614A"/>
    <w:rsid w:val="00501E69"/>
    <w:rsid w:val="00511C28"/>
    <w:rsid w:val="005211BF"/>
    <w:rsid w:val="00541070"/>
    <w:rsid w:val="00550BB3"/>
    <w:rsid w:val="00562721"/>
    <w:rsid w:val="00562FA0"/>
    <w:rsid w:val="0058065D"/>
    <w:rsid w:val="005956FB"/>
    <w:rsid w:val="005A4054"/>
    <w:rsid w:val="005C2295"/>
    <w:rsid w:val="005C6870"/>
    <w:rsid w:val="005F5EC7"/>
    <w:rsid w:val="00611214"/>
    <w:rsid w:val="00627B86"/>
    <w:rsid w:val="006B11E2"/>
    <w:rsid w:val="006D4EAD"/>
    <w:rsid w:val="006D7062"/>
    <w:rsid w:val="006D757B"/>
    <w:rsid w:val="006F208D"/>
    <w:rsid w:val="007137A6"/>
    <w:rsid w:val="00713985"/>
    <w:rsid w:val="00731425"/>
    <w:rsid w:val="00737B39"/>
    <w:rsid w:val="0075101D"/>
    <w:rsid w:val="007569A7"/>
    <w:rsid w:val="007630E7"/>
    <w:rsid w:val="007E08A9"/>
    <w:rsid w:val="007E3133"/>
    <w:rsid w:val="007E5C34"/>
    <w:rsid w:val="008165EF"/>
    <w:rsid w:val="00816F64"/>
    <w:rsid w:val="008255A1"/>
    <w:rsid w:val="008304FE"/>
    <w:rsid w:val="00863303"/>
    <w:rsid w:val="00863C0A"/>
    <w:rsid w:val="008936A0"/>
    <w:rsid w:val="008A0CDA"/>
    <w:rsid w:val="008B19AA"/>
    <w:rsid w:val="008E0A03"/>
    <w:rsid w:val="008F007C"/>
    <w:rsid w:val="00910348"/>
    <w:rsid w:val="00914428"/>
    <w:rsid w:val="00916922"/>
    <w:rsid w:val="0095328B"/>
    <w:rsid w:val="00960045"/>
    <w:rsid w:val="00964906"/>
    <w:rsid w:val="009801AA"/>
    <w:rsid w:val="0098195B"/>
    <w:rsid w:val="009A7768"/>
    <w:rsid w:val="009B0EE9"/>
    <w:rsid w:val="009F64A5"/>
    <w:rsid w:val="00A323E7"/>
    <w:rsid w:val="00A33BE8"/>
    <w:rsid w:val="00A441AA"/>
    <w:rsid w:val="00A620B4"/>
    <w:rsid w:val="00A62E01"/>
    <w:rsid w:val="00A93521"/>
    <w:rsid w:val="00A94962"/>
    <w:rsid w:val="00A94A42"/>
    <w:rsid w:val="00A96F6E"/>
    <w:rsid w:val="00AA15F8"/>
    <w:rsid w:val="00AB28F0"/>
    <w:rsid w:val="00AD7F7E"/>
    <w:rsid w:val="00AF0D54"/>
    <w:rsid w:val="00AF6204"/>
    <w:rsid w:val="00B16775"/>
    <w:rsid w:val="00B36EF8"/>
    <w:rsid w:val="00B73779"/>
    <w:rsid w:val="00BD09DD"/>
    <w:rsid w:val="00C0004E"/>
    <w:rsid w:val="00C017AE"/>
    <w:rsid w:val="00C351F6"/>
    <w:rsid w:val="00C47763"/>
    <w:rsid w:val="00C60054"/>
    <w:rsid w:val="00C60ECD"/>
    <w:rsid w:val="00C746FB"/>
    <w:rsid w:val="00C75720"/>
    <w:rsid w:val="00C846A0"/>
    <w:rsid w:val="00C96148"/>
    <w:rsid w:val="00C97831"/>
    <w:rsid w:val="00CB6AD5"/>
    <w:rsid w:val="00CE742F"/>
    <w:rsid w:val="00CE7F32"/>
    <w:rsid w:val="00D231D2"/>
    <w:rsid w:val="00D252EE"/>
    <w:rsid w:val="00D34CA5"/>
    <w:rsid w:val="00D74CBC"/>
    <w:rsid w:val="00D93E23"/>
    <w:rsid w:val="00D94704"/>
    <w:rsid w:val="00D94B5C"/>
    <w:rsid w:val="00E06E04"/>
    <w:rsid w:val="00E45716"/>
    <w:rsid w:val="00E54360"/>
    <w:rsid w:val="00E54DBD"/>
    <w:rsid w:val="00E6258B"/>
    <w:rsid w:val="00E76A15"/>
    <w:rsid w:val="00E76B2B"/>
    <w:rsid w:val="00EA4FF1"/>
    <w:rsid w:val="00EB5CD4"/>
    <w:rsid w:val="00EB6500"/>
    <w:rsid w:val="00EC48AA"/>
    <w:rsid w:val="00ED5378"/>
    <w:rsid w:val="00ED569E"/>
    <w:rsid w:val="00EE15AB"/>
    <w:rsid w:val="00EF1598"/>
    <w:rsid w:val="00F01D6F"/>
    <w:rsid w:val="00F116C1"/>
    <w:rsid w:val="00F22880"/>
    <w:rsid w:val="00FA44CF"/>
    <w:rsid w:val="00FD14C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46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  <w:style w:type="character" w:styleId="af3">
    <w:name w:val="FollowedHyperlink"/>
    <w:basedOn w:val="a0"/>
    <w:uiPriority w:val="99"/>
    <w:semiHidden/>
    <w:unhideWhenUsed/>
    <w:rsid w:val="007569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j.org/gakkai/2026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-setsubi0919@heaj.org" TargetMode="External"/><Relationship Id="rId12" Type="http://schemas.openxmlformats.org/officeDocument/2006/relationships/hyperlink" Target="mailto:hc-setsubi0919@hea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hc-setsubi0919@heaj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j.org/gakkai/2026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健一 小林</cp:lastModifiedBy>
  <cp:revision>12</cp:revision>
  <cp:lastPrinted>2024-04-26T04:08:00Z</cp:lastPrinted>
  <dcterms:created xsi:type="dcterms:W3CDTF">2026-02-13T07:57:00Z</dcterms:created>
  <dcterms:modified xsi:type="dcterms:W3CDTF">2026-04-17T04:49:00Z</dcterms:modified>
</cp:coreProperties>
</file>