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D24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191FDF75" w14:textId="77777777" w:rsid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579903EF" w14:textId="77777777" w:rsidR="00C017AE" w:rsidRDefault="00C017AE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22F31E7C" w14:textId="20D66206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第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="00AF6204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５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回（</w:t>
      </w:r>
      <w:r w:rsidR="00EC48A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２０</w:t>
      </w:r>
      <w:r w:rsidR="00AF6204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２６</w:t>
      </w: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年度）日本医療福祉設備学会</w:t>
      </w:r>
    </w:p>
    <w:p w14:paraId="257811DA" w14:textId="391FD34C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趣意書</w:t>
      </w:r>
    </w:p>
    <w:p w14:paraId="5050D1DF" w14:textId="77777777" w:rsidR="007E08A9" w:rsidRPr="007E08A9" w:rsidRDefault="007E08A9" w:rsidP="007E08A9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</w:p>
    <w:p w14:paraId="0575C019" w14:textId="3A84A87A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（</w:t>
      </w:r>
      <w:r w:rsidR="008255A1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広告掲載</w:t>
      </w:r>
      <w:r w:rsidRPr="007E08A9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）</w:t>
      </w:r>
    </w:p>
    <w:p w14:paraId="1831DF6F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9E6965C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637DE77F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BAF2334" w14:textId="77777777" w:rsidR="00550BB3" w:rsidRDefault="00550BB3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04AC1A93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D08CC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A40AFF3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0B9EA35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1069CFAE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CA439CF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B66A01C" w14:textId="77777777" w:rsidR="00C75720" w:rsidRDefault="00C75720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66FDA7" w14:textId="77777777" w:rsidR="007E08A9" w:rsidRDefault="007E08A9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50F65BF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4993C2F7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7E33F7B9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FF343FF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32E3A025" w14:textId="77777777" w:rsidR="00910348" w:rsidRDefault="00910348" w:rsidP="007E08A9">
      <w:pPr>
        <w:spacing w:after="0" w:line="240" w:lineRule="auto"/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</w:p>
    <w:p w14:paraId="2827B02A" w14:textId="493C6191" w:rsidR="007E08A9" w:rsidRPr="00910348" w:rsidRDefault="007E08A9" w:rsidP="00910348">
      <w:pPr>
        <w:spacing w:after="0" w:line="240" w:lineRule="auto"/>
        <w:ind w:leftChars="64" w:left="141" w:firstLineChars="300" w:firstLine="723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開催期日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２０２</w:t>
      </w:r>
      <w:r w:rsidR="00AF62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６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年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１１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月</w:t>
      </w:r>
      <w:r w:rsidR="00EC48AA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AF62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７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日（金）・</w:t>
      </w:r>
      <w:r w:rsidR="0058065D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２</w:t>
      </w:r>
      <w:r w:rsidR="00AF6204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８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日（土）</w:t>
      </w:r>
    </w:p>
    <w:p w14:paraId="1925958C" w14:textId="19B2F726" w:rsidR="0091034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会場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一橋講堂</w:t>
      </w:r>
      <w:r w:rsidR="00910348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（東京都千代田区）</w:t>
      </w:r>
    </w:p>
    <w:p w14:paraId="6F8F16F3" w14:textId="1EA65816" w:rsidR="00AA15F8" w:rsidRPr="00910348" w:rsidRDefault="00AA15F8" w:rsidP="00910348">
      <w:pPr>
        <w:spacing w:after="0" w:line="240" w:lineRule="auto"/>
        <w:ind w:firstLineChars="800" w:firstLine="1928"/>
        <w:rPr>
          <w:rFonts w:ascii="ＭＳ ゴシック" w:eastAsia="ＭＳ ゴシック" w:hAnsi="ＭＳ ゴシック"/>
          <w:b/>
          <w:bCs/>
          <w:sz w:val="24"/>
        </w:rPr>
      </w:pPr>
      <w:r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事務局　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：</w:t>
      </w:r>
      <w:r w:rsidR="00910348" w:rsidRPr="00910348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910348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527256A4" w14:textId="77777777" w:rsidR="00ED569E" w:rsidRDefault="00ED569E" w:rsidP="0015077F">
      <w:pPr>
        <w:widowControl/>
        <w:ind w:leftChars="64" w:left="14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84FFD33" w14:textId="3BF08E3D" w:rsidR="0098195B" w:rsidRDefault="0098195B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07C89" wp14:editId="572CEE07">
                <wp:simplePos x="0" y="0"/>
                <wp:positionH relativeFrom="page">
                  <wp:align>center</wp:align>
                </wp:positionH>
                <wp:positionV relativeFrom="paragraph">
                  <wp:posOffset>25400</wp:posOffset>
                </wp:positionV>
                <wp:extent cx="4905375" cy="371475"/>
                <wp:effectExtent l="0" t="0" r="28575" b="28575"/>
                <wp:wrapNone/>
                <wp:docPr id="176900858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53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DB12A" w14:textId="50643B01" w:rsidR="00A62E01" w:rsidRPr="00627B86" w:rsidRDefault="00A62E01" w:rsidP="00A62E0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第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="00AF620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５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回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（</w:t>
                            </w:r>
                            <w:r w:rsidR="00EC48A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２</w:t>
                            </w:r>
                            <w:r w:rsidR="00AF620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０２６</w:t>
                            </w:r>
                            <w:r w:rsidRPr="00627B8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年度）日本医療福祉設備学会　開催概要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07C89" id="正方形/長方形 1" o:spid="_x0000_s1026" style="position:absolute;margin-left:0;margin-top:2pt;width:386.25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" fillcolor="#156082 [3204]" strokecolor="#030e13 [484]" strokeweight="1pt">
                <v:textbox>
                  <w:txbxContent>
                    <w:p w14:paraId="28ADB12A" w14:textId="50643B01" w:rsidR="00A62E01" w:rsidRPr="00627B86" w:rsidRDefault="00A62E01" w:rsidP="00A62E0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第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="00AF620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５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回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（</w:t>
                      </w:r>
                      <w:r w:rsidR="00EC48A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２</w:t>
                      </w:r>
                      <w:r w:rsidR="00AF620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０２６</w:t>
                      </w:r>
                      <w:r w:rsidRPr="00627B8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年度）日本医療福祉設備学会　開催概要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CAFF6E" w14:textId="1A0B3B59" w:rsidR="003066C5" w:rsidRDefault="003066C5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8466CB2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5D62BB9A" w14:textId="77777777" w:rsidR="00627B86" w:rsidRDefault="00627B86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4EF52C4A" w14:textId="55D56973" w:rsidR="0098195B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１．学会名称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第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="00AF6204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回（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AF6204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年度）日本医療福祉設備学会</w:t>
      </w:r>
    </w:p>
    <w:p w14:paraId="72B0CE76" w14:textId="77777777" w:rsidR="00562FA0" w:rsidRPr="001773C7" w:rsidRDefault="00562FA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38BC72C" w14:textId="7EED7BC5" w:rsidR="0058065D" w:rsidRPr="001773C7" w:rsidRDefault="00562FA0" w:rsidP="0058065D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２．学会長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F6204"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（</w:t>
      </w:r>
      <w:r w:rsidR="00AF6204">
        <w:rPr>
          <w:rFonts w:ascii="ＭＳ ゴシック" w:eastAsia="ＭＳ ゴシック" w:hAnsi="ＭＳ ゴシック" w:hint="eastAsia"/>
          <w:b/>
          <w:bCs/>
          <w:sz w:val="24"/>
        </w:rPr>
        <w:t>国立保健医療科学院　上席主任研究官）</w:t>
      </w:r>
    </w:p>
    <w:p w14:paraId="0509961F" w14:textId="77777777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374FD3B" w14:textId="488476AA" w:rsidR="00AB28F0" w:rsidRPr="001773C7" w:rsidRDefault="00AB28F0" w:rsidP="00C60054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３．会場名、会期　</w:t>
      </w:r>
    </w:p>
    <w:p w14:paraId="0F8B934B" w14:textId="2CD9E0B5" w:rsidR="004154F4" w:rsidRPr="001773C7" w:rsidRDefault="004154F4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会場名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一橋講堂</w:t>
      </w:r>
    </w:p>
    <w:p w14:paraId="1CF03159" w14:textId="77777777" w:rsidR="004819B4" w:rsidRPr="001773C7" w:rsidRDefault="004819B4" w:rsidP="007E3133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1773C7">
        <w:rPr>
          <w:rFonts w:ascii="ＭＳ ゴシック" w:eastAsia="ＭＳ ゴシック" w:hAnsi="ＭＳ ゴシック"/>
          <w:b/>
          <w:bCs/>
          <w:sz w:val="24"/>
        </w:rPr>
        <w:t>101-8439 東京都千代田区一ツ橋 2-1-2 学術総合センター内</w:t>
      </w:r>
    </w:p>
    <w:p w14:paraId="49CB9D34" w14:textId="45A1D6CF" w:rsidR="004154F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TEL:03-4212-3900 (代表)</w:t>
      </w:r>
    </w:p>
    <w:p w14:paraId="080082AB" w14:textId="77777777" w:rsidR="004819B4" w:rsidRPr="001773C7" w:rsidRDefault="004819B4" w:rsidP="004819B4">
      <w:pPr>
        <w:spacing w:after="0" w:line="240" w:lineRule="auto"/>
        <w:ind w:firstLineChars="1000" w:firstLine="2409"/>
        <w:rPr>
          <w:rFonts w:ascii="ＭＳ ゴシック" w:eastAsia="ＭＳ ゴシック" w:hAnsi="ＭＳ ゴシック"/>
          <w:b/>
          <w:bCs/>
          <w:sz w:val="24"/>
        </w:rPr>
      </w:pPr>
    </w:p>
    <w:p w14:paraId="79161048" w14:textId="13AC7DB0" w:rsidR="00914428" w:rsidRPr="001773C7" w:rsidRDefault="0091442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会期　　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年</w:t>
      </w:r>
      <w:r w:rsidR="00EC48AA" w:rsidRPr="001773C7">
        <w:rPr>
          <w:rFonts w:ascii="ＭＳ ゴシック" w:eastAsia="ＭＳ ゴシック" w:hAnsi="ＭＳ ゴシック" w:hint="eastAsia"/>
          <w:b/>
          <w:bCs/>
          <w:sz w:val="24"/>
        </w:rPr>
        <w:t>１１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月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２７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日（金）・</w:t>
      </w:r>
      <w:r w:rsidR="0058065D" w:rsidRPr="001773C7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 w:rsidR="00B36EF8" w:rsidRPr="001773C7">
        <w:rPr>
          <w:rFonts w:ascii="ＭＳ ゴシック" w:eastAsia="ＭＳ ゴシック" w:hAnsi="ＭＳ ゴシック" w:hint="eastAsia"/>
          <w:b/>
          <w:bCs/>
          <w:sz w:val="24"/>
        </w:rPr>
        <w:t>日（土）</w:t>
      </w:r>
    </w:p>
    <w:p w14:paraId="331FC03E" w14:textId="77777777" w:rsidR="00B36EF8" w:rsidRPr="001773C7" w:rsidRDefault="00B36EF8" w:rsidP="00914428">
      <w:pPr>
        <w:spacing w:after="0" w:line="240" w:lineRule="auto"/>
        <w:ind w:firstLineChars="294" w:firstLine="708"/>
        <w:rPr>
          <w:rFonts w:ascii="ＭＳ ゴシック" w:eastAsia="ＭＳ ゴシック" w:hAnsi="ＭＳ ゴシック"/>
          <w:b/>
          <w:bCs/>
          <w:sz w:val="24"/>
        </w:rPr>
      </w:pPr>
    </w:p>
    <w:p w14:paraId="3951C1C5" w14:textId="31185595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４．参加予定者　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６００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名（予定）</w:t>
      </w:r>
    </w:p>
    <w:p w14:paraId="09A4289F" w14:textId="77777777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09C5425" w14:textId="57BEFDF3" w:rsidR="008B19AA" w:rsidRPr="001773C7" w:rsidRDefault="008B19AA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>５．メインテーマ</w:t>
      </w:r>
      <w:r w:rsidR="007E3133"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441AA">
        <w:rPr>
          <w:rFonts w:ascii="ＭＳ ゴシック" w:eastAsia="ＭＳ ゴシック" w:hAnsi="ＭＳ ゴシック" w:hint="eastAsia"/>
          <w:b/>
          <w:bCs/>
          <w:sz w:val="24"/>
        </w:rPr>
        <w:t>危機を乗り越えるホスピタルエンジニア</w:t>
      </w:r>
    </w:p>
    <w:p w14:paraId="3823580D" w14:textId="77777777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43F34C4" w14:textId="77777777" w:rsidR="00C60ECD" w:rsidRPr="001773C7" w:rsidRDefault="007E3133" w:rsidP="00C60ECD">
      <w:pPr>
        <w:spacing w:after="0" w:line="240" w:lineRule="auto"/>
        <w:ind w:left="1" w:hanging="1"/>
        <w:rPr>
          <w:rFonts w:ascii="ＭＳ ゴシック" w:eastAsia="ＭＳ ゴシック" w:hAnsi="ＭＳ ゴシック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６．事務局　　　　　</w:t>
      </w:r>
      <w:r w:rsidR="00C60ECD" w:rsidRPr="001773C7"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</w:t>
      </w:r>
    </w:p>
    <w:p w14:paraId="77D81146" w14:textId="7024A9F6" w:rsidR="00C60ECD" w:rsidRPr="001773C7" w:rsidRDefault="00443460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3CFA88C0" w14:textId="5323D651" w:rsidR="00C60ECD" w:rsidRPr="001773C7" w:rsidRDefault="00C60ECD" w:rsidP="002B0B5D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 w:hint="eastAsia"/>
          <w:b/>
          <w:bCs/>
          <w:sz w:val="24"/>
        </w:rPr>
      </w:pPr>
      <w:r w:rsidRPr="001773C7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725D14D9" w14:textId="4560D5C0" w:rsidR="00C60ECD" w:rsidRPr="001773C7" w:rsidRDefault="00C60ECD" w:rsidP="00FA44CF">
      <w:pPr>
        <w:spacing w:after="0" w:line="240" w:lineRule="auto"/>
        <w:ind w:leftChars="64" w:left="141" w:firstLineChars="1000" w:firstLine="2409"/>
        <w:rPr>
          <w:rFonts w:ascii="ＭＳ ゴシック" w:eastAsia="ＭＳ ゴシック" w:hAnsi="ＭＳ ゴシック" w:hint="eastAsia"/>
          <w:b/>
          <w:bCs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E-mail ： </w:t>
      </w:r>
      <w:r w:rsidR="002B0B5D">
        <w:rPr>
          <w:rFonts w:hint="eastAsia"/>
        </w:rPr>
        <w:t>heaj-gakkai55@a-gias.jp</w:t>
      </w:r>
    </w:p>
    <w:p w14:paraId="77122801" w14:textId="77F5C6A2" w:rsidR="007E3133" w:rsidRPr="001773C7" w:rsidRDefault="007E3133" w:rsidP="008B19AA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6AE35DA" w14:textId="653227B4" w:rsidR="00C0004E" w:rsidRPr="00443460" w:rsidRDefault="00FA44CF" w:rsidP="008B19AA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1773C7">
        <w:rPr>
          <w:rFonts w:ascii="ＭＳ ゴシック" w:eastAsia="ＭＳ ゴシック" w:hAnsi="ＭＳ ゴシック" w:hint="eastAsia"/>
          <w:b/>
          <w:bCs/>
          <w:sz w:val="24"/>
        </w:rPr>
        <w:t xml:space="preserve">７．学会サイト　　　</w:t>
      </w:r>
      <w:hyperlink r:id="rId7" w:history="1">
        <w:r w:rsidR="0058065D" w:rsidRPr="00443460">
          <w:rPr>
            <w:rStyle w:val="aa"/>
            <w:rFonts w:ascii="ＭＳ ゴシック" w:eastAsia="ＭＳ ゴシック" w:hAnsi="ＭＳ ゴシック"/>
            <w:color w:val="auto"/>
            <w:sz w:val="24"/>
          </w:rPr>
          <w:t>https://www.heaj.org/gakkai/202</w:t>
        </w:r>
        <w:r w:rsidR="003E3EDF" w:rsidRPr="00443460">
          <w:rPr>
            <w:rStyle w:val="aa"/>
            <w:rFonts w:ascii="ＭＳ ゴシック" w:eastAsia="ＭＳ ゴシック" w:hAnsi="ＭＳ ゴシック" w:hint="eastAsia"/>
            <w:color w:val="auto"/>
            <w:sz w:val="24"/>
          </w:rPr>
          <w:t>6</w:t>
        </w:r>
        <w:r w:rsidR="0058065D" w:rsidRPr="00443460">
          <w:rPr>
            <w:rStyle w:val="aa"/>
            <w:rFonts w:ascii="ＭＳ ゴシック" w:eastAsia="ＭＳ ゴシック" w:hAnsi="ＭＳ ゴシック"/>
            <w:color w:val="auto"/>
            <w:sz w:val="24"/>
          </w:rPr>
          <w:t>/index.html</w:t>
        </w:r>
      </w:hyperlink>
    </w:p>
    <w:p w14:paraId="11FB2D08" w14:textId="77777777" w:rsidR="00C0004E" w:rsidRDefault="00C0004E">
      <w:pPr>
        <w:widowControl/>
      </w:pPr>
      <w:r>
        <w:br w:type="page"/>
      </w:r>
    </w:p>
    <w:bookmarkStart w:id="0" w:name="_Hlk173141505"/>
    <w:bookmarkStart w:id="1" w:name="_Hlk173140688"/>
    <w:p w14:paraId="0700FC2B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7EBD3" wp14:editId="467EB7D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5742062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F7B01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 バナー広告　募集要項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7EBD3" id="_x0000_s1027" style="position:absolute;left:0;text-align:left;margin-left:0;margin-top:4.95pt;width:336pt;height:29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E4ZwIAACU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+I/esaT&#10;DZSHNTKEXuneydua2L8TPqwFkrTpwmhcwwN9tIG24DCsOKsAf793Hv1JcWTlrKVRKbj/tROoODPf&#10;LWnxaz6bxdlKm9k5qYIzfGnZvLTYXXMNdHE5PQxOpmX0D+a41AjNM031KmYlk7CSchdcBjxurkM/&#10;wvQuSLVaJTeaJyfCnX10MoJHnqO6nrpngW6QYCDx3sNxrMT8lRJ73xhpYbULoOsk0xOvww3QLCYp&#10;De9GHPaX++R1et2Wf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D6LsE4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588F7B01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 バナー広告　募集要項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End w:id="0"/>
    <w:p w14:paraId="4BD6C4BA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0945FBE0" w14:textId="7777777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bookmarkStart w:id="2" w:name="_Hlk173140759"/>
    </w:p>
    <w:p w14:paraId="0F6F4E37" w14:textId="02E8AA12" w:rsidR="008255A1" w:rsidRPr="00A96F6E" w:rsidRDefault="008255A1" w:rsidP="00A96F6E">
      <w:pPr>
        <w:widowControl/>
        <w:rPr>
          <w:rStyle w:val="aa"/>
          <w:rFonts w:ascii="ＭＳ ゴシック" w:eastAsia="ＭＳ ゴシック" w:hAnsi="ＭＳ ゴシック"/>
          <w:b/>
          <w:bCs/>
          <w:color w:val="auto"/>
          <w:sz w:val="24"/>
          <w:u w:val="none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１．広告媒体名　　第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５５</w:t>
      </w:r>
      <w:r>
        <w:rPr>
          <w:rFonts w:ascii="ＭＳ ゴシック" w:eastAsia="ＭＳ ゴシック" w:hAnsi="ＭＳ ゴシック" w:hint="eastAsia"/>
          <w:b/>
          <w:bCs/>
          <w:sz w:val="24"/>
        </w:rPr>
        <w:t>回　日本医療福祉設備学会　ホームページ バナー広告</w:t>
      </w:r>
    </w:p>
    <w:p w14:paraId="236388EF" w14:textId="18522803" w:rsidR="00A96F6E" w:rsidRPr="003E3EDF" w:rsidRDefault="00A96F6E" w:rsidP="00A96F6E">
      <w:pPr>
        <w:spacing w:after="0" w:line="240" w:lineRule="auto"/>
        <w:ind w:firstLineChars="900" w:firstLine="1980"/>
        <w:rPr>
          <w:rFonts w:ascii="ＭＳ ゴシック" w:eastAsia="ＭＳ ゴシック" w:hAnsi="ＭＳ ゴシック"/>
          <w:b/>
          <w:bCs/>
          <w:sz w:val="24"/>
        </w:rPr>
      </w:pPr>
      <w:hyperlink r:id="rId8" w:history="1">
        <w:r w:rsidRPr="003E3EDF">
          <w:rPr>
            <w:rStyle w:val="aa"/>
            <w:rFonts w:ascii="ＭＳ ゴシック" w:eastAsia="ＭＳ ゴシック" w:hAnsi="ＭＳ ゴシック"/>
            <w:b/>
            <w:bCs/>
            <w:sz w:val="24"/>
          </w:rPr>
          <w:t>https://www.heaj.org/gakkai/202</w:t>
        </w:r>
        <w:r w:rsidR="007569A7" w:rsidRPr="003E3EDF">
          <w:rPr>
            <w:rStyle w:val="aa"/>
            <w:rFonts w:ascii="ＭＳ ゴシック" w:eastAsia="ＭＳ ゴシック" w:hAnsi="ＭＳ ゴシック" w:hint="eastAsia"/>
            <w:b/>
            <w:bCs/>
            <w:sz w:val="24"/>
          </w:rPr>
          <w:t>6</w:t>
        </w:r>
        <w:r w:rsidRPr="003E3EDF">
          <w:rPr>
            <w:rStyle w:val="aa"/>
            <w:rFonts w:ascii="ＭＳ ゴシック" w:eastAsia="ＭＳ ゴシック" w:hAnsi="ＭＳ ゴシック"/>
            <w:b/>
            <w:bCs/>
            <w:sz w:val="24"/>
          </w:rPr>
          <w:t>/index.html</w:t>
        </w:r>
      </w:hyperlink>
    </w:p>
    <w:p w14:paraId="3C185DC9" w14:textId="5732BE4C" w:rsidR="008255A1" w:rsidRPr="0052610C" w:rsidRDefault="008255A1" w:rsidP="008255A1">
      <w:pPr>
        <w:spacing w:after="0" w:line="240" w:lineRule="auto"/>
        <w:ind w:leftChars="966" w:left="2125"/>
        <w:rPr>
          <w:rFonts w:ascii="ＭＳ ゴシック" w:eastAsia="ＭＳ ゴシック" w:hAnsi="ＭＳ ゴシック"/>
          <w:b/>
          <w:bCs/>
          <w:szCs w:val="22"/>
        </w:rPr>
      </w:pPr>
      <w:r w:rsidRPr="0052610C">
        <w:rPr>
          <w:rFonts w:ascii="ＭＳ ゴシック" w:eastAsia="ＭＳ ゴシック" w:hAnsi="ＭＳ ゴシック" w:hint="eastAsia"/>
          <w:b/>
          <w:bCs/>
          <w:szCs w:val="22"/>
        </w:rPr>
        <w:t>（上記ホームページの左側または最新情報の下部分を想定しています。掲載位置はできるだけご希望に沿うつもりですが、申込数によっては変更させていただくことがあります）</w:t>
      </w:r>
    </w:p>
    <w:p w14:paraId="0DD2BEA4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8E84C2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２．掲載期間　　　広告掲載承認2週間程度後から</w:t>
      </w:r>
    </w:p>
    <w:p w14:paraId="32BE6550" w14:textId="1B387779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第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55</w:t>
      </w:r>
      <w:r>
        <w:rPr>
          <w:rFonts w:ascii="ＭＳ ゴシック" w:eastAsia="ＭＳ ゴシック" w:hAnsi="ＭＳ ゴシック" w:hint="eastAsia"/>
          <w:b/>
          <w:bCs/>
          <w:sz w:val="24"/>
        </w:rPr>
        <w:t>回日本医療福祉設備学会終了後１年間（202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7</w:t>
      </w:r>
      <w:r>
        <w:rPr>
          <w:rFonts w:ascii="ＭＳ ゴシック" w:eastAsia="ＭＳ ゴシック" w:hAnsi="ＭＳ ゴシック" w:hint="eastAsia"/>
          <w:b/>
          <w:bCs/>
          <w:sz w:val="24"/>
        </w:rPr>
        <w:t>年11月30日）</w:t>
      </w:r>
    </w:p>
    <w:p w14:paraId="4D416C2D" w14:textId="77777777" w:rsidR="008255A1" w:rsidRDefault="008255A1" w:rsidP="008255A1">
      <w:pPr>
        <w:spacing w:after="0" w:line="240" w:lineRule="auto"/>
        <w:ind w:firstLineChars="900" w:firstLine="216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まで</w:t>
      </w:r>
    </w:p>
    <w:p w14:paraId="61DFEA7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631C0B3" w14:textId="28BC215E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３．掲載料金　　　</w:t>
      </w:r>
      <w:r w:rsidR="00F116C1" w:rsidRPr="00F116C1">
        <w:rPr>
          <w:rFonts w:ascii="ＭＳ ゴシック" w:eastAsia="ＭＳ ゴシック" w:hAnsi="ＭＳ ゴシック" w:hint="eastAsia"/>
          <w:b/>
          <w:bCs/>
          <w:sz w:val="24"/>
        </w:rPr>
        <w:t>法人会員：165,000円（税込）、法人会員以外220,000円（税込）</w:t>
      </w:r>
    </w:p>
    <w:p w14:paraId="1DBA701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46AECC3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４．掲載要領　　　</w:t>
      </w:r>
    </w:p>
    <w:p w14:paraId="6509B67A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１）入稿形式：デジタルデータ</w:t>
      </w:r>
    </w:p>
    <w:p w14:paraId="40AA44A8" w14:textId="64E238AC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２）申込締切：202</w:t>
      </w:r>
      <w:r w:rsidR="007569A7">
        <w:rPr>
          <w:rFonts w:ascii="ＭＳ ゴシック" w:eastAsia="ＭＳ ゴシック" w:hAnsi="ＭＳ ゴシック" w:hint="eastAsia"/>
          <w:b/>
          <w:bCs/>
          <w:sz w:val="24"/>
        </w:rPr>
        <w:t>6</w:t>
      </w:r>
      <w:r>
        <w:rPr>
          <w:rFonts w:ascii="ＭＳ ゴシック" w:eastAsia="ＭＳ ゴシック" w:hAnsi="ＭＳ ゴシック" w:hint="eastAsia"/>
          <w:b/>
          <w:bCs/>
          <w:sz w:val="24"/>
        </w:rPr>
        <w:t>年10月末</w:t>
      </w:r>
    </w:p>
    <w:p w14:paraId="5F18AECE" w14:textId="77777777" w:rsidR="008255A1" w:rsidRDefault="008255A1" w:rsidP="008255A1">
      <w:pPr>
        <w:spacing w:after="0" w:line="240" w:lineRule="auto"/>
        <w:ind w:firstLineChars="200" w:firstLine="482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３）当協会が広告の趣旨に反すると判断したものや、法令に抵触するおそれのあ</w:t>
      </w:r>
    </w:p>
    <w:p w14:paraId="50F70381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るもの及び公序良俗に反するものについては、広告できません。</w:t>
      </w:r>
    </w:p>
    <w:p w14:paraId="2F4E5091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　４）別紙の｢ホームページ バナー広告　申込書｣を記入の上、当協会までメールで</w:t>
      </w:r>
    </w:p>
    <w:p w14:paraId="6A75A94F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送付願います。申込書を受付後、当協会にて内容確認および広告掲載可否の</w:t>
      </w:r>
    </w:p>
    <w:p w14:paraId="3EED2559" w14:textId="77777777" w:rsidR="008255A1" w:rsidRDefault="008255A1" w:rsidP="008255A1">
      <w:pPr>
        <w:spacing w:after="0" w:line="240" w:lineRule="auto"/>
        <w:ind w:firstLineChars="400" w:firstLine="964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検討を行います。広告掲載の可否はメールにて通知します。</w:t>
      </w:r>
    </w:p>
    <w:p w14:paraId="2ABEA585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EE09F27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５．規格　　　　　サイズ：幅197pixel×高さ110pixcel</w:t>
      </w:r>
    </w:p>
    <w:p w14:paraId="3A469214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                  画像は、jpegフォーマットによるイメージ</w:t>
      </w:r>
    </w:p>
    <w:p w14:paraId="405EED4C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bookmarkEnd w:id="1"/>
    <w:bookmarkEnd w:id="2"/>
    <w:p w14:paraId="14C242E5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６．お問い合わせ先</w:t>
      </w:r>
    </w:p>
    <w:p w14:paraId="3BCE0F8B" w14:textId="77777777" w:rsidR="00443460" w:rsidRDefault="008255A1" w:rsidP="00443460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一般社団法人日本医療福祉設備協会事務局</w:t>
      </w:r>
    </w:p>
    <w:p w14:paraId="27C4F01B" w14:textId="6B372C59" w:rsidR="007569A7" w:rsidRPr="00443460" w:rsidRDefault="00443460" w:rsidP="007569A7">
      <w:pPr>
        <w:spacing w:after="0" w:line="240" w:lineRule="auto"/>
        <w:ind w:leftChars="322" w:left="7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〒</w:t>
      </w:r>
      <w:r w:rsidRPr="00443460">
        <w:rPr>
          <w:rFonts w:ascii="ＭＳ ゴシック" w:eastAsia="ＭＳ ゴシック" w:hAnsi="ＭＳ ゴシック"/>
          <w:b/>
          <w:bCs/>
          <w:sz w:val="24"/>
        </w:rPr>
        <w:t>104-0061</w:t>
      </w: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443460">
        <w:rPr>
          <w:rFonts w:ascii="ＭＳ ゴシック" w:eastAsia="ＭＳ ゴシック" w:hAnsi="ＭＳ ゴシック"/>
          <w:b/>
          <w:bCs/>
          <w:sz w:val="24"/>
        </w:rPr>
        <w:t>東京都中央区銀座6-13-16 銀座Wallビル5F</w:t>
      </w:r>
    </w:p>
    <w:p w14:paraId="597DFEEC" w14:textId="77777777" w:rsidR="008255A1" w:rsidRPr="00ED569E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 w:rsidRPr="00ED569E">
        <w:rPr>
          <w:rFonts w:ascii="ＭＳ ゴシック" w:eastAsia="ＭＳ ゴシック" w:hAnsi="ＭＳ ゴシック"/>
          <w:b/>
          <w:bCs/>
          <w:sz w:val="24"/>
        </w:rPr>
        <w:t>TEL：03-3812-0257</w:t>
      </w:r>
    </w:p>
    <w:p w14:paraId="1D3A8008" w14:textId="5DE0A6B5" w:rsidR="00EC2B31" w:rsidRDefault="008255A1" w:rsidP="00EC2B31">
      <w:pPr>
        <w:spacing w:after="0" w:line="240" w:lineRule="auto"/>
        <w:ind w:leftChars="64" w:left="141" w:firstLineChars="235" w:firstLine="566"/>
      </w:pP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E-mail ：</w:t>
      </w:r>
      <w:hyperlink r:id="rId9" w:history="1">
        <w:r w:rsidR="00EC2B31" w:rsidRPr="004D22FC">
          <w:rPr>
            <w:rStyle w:val="aa"/>
          </w:rPr>
          <w:t>heaj-gakkai55@a-gias.jp</w:t>
        </w:r>
      </w:hyperlink>
    </w:p>
    <w:p w14:paraId="19CBAB15" w14:textId="77777777" w:rsidR="00EC2B31" w:rsidRDefault="00EC2B31" w:rsidP="00EC2B31">
      <w:pPr>
        <w:spacing w:after="0" w:line="240" w:lineRule="auto"/>
        <w:ind w:leftChars="64" w:left="141" w:firstLineChars="235" w:firstLine="517"/>
      </w:pPr>
    </w:p>
    <w:p w14:paraId="18E86B0E" w14:textId="5792120F" w:rsidR="008255A1" w:rsidRDefault="008255A1" w:rsidP="00EC2B31">
      <w:pPr>
        <w:spacing w:after="0" w:line="240" w:lineRule="auto"/>
        <w:ind w:leftChars="64" w:left="141" w:firstLineChars="235" w:firstLine="517"/>
      </w:pPr>
      <w:r>
        <w:rPr>
          <w:rFonts w:hint="eastAsia"/>
        </w:rPr>
        <w:t>以上</w:t>
      </w:r>
    </w:p>
    <w:p w14:paraId="74F9F6BF" w14:textId="77777777" w:rsidR="00EC2B31" w:rsidRDefault="008255A1" w:rsidP="00EC2B3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201C98C2" w14:textId="7AA3B23E" w:rsidR="008255A1" w:rsidRPr="00283867" w:rsidRDefault="008255A1" w:rsidP="00EC2B31">
      <w:pPr>
        <w:widowControl/>
        <w:rPr>
          <w:rFonts w:ascii="ＭＳ ゴシック" w:eastAsia="ＭＳ ゴシック" w:hAnsi="ＭＳ ゴシック" w:hint="eastAsia"/>
          <w:b/>
          <w:bCs/>
          <w:sz w:val="24"/>
        </w:rPr>
      </w:pPr>
      <w:r w:rsidRPr="00283867"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0C506" wp14:editId="497336F2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7816432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66AE03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　バナー広告　掲載イメージ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0C506" id="_x0000_s1028" style="position:absolute;margin-left:0;margin-top:4.95pt;width:336pt;height:29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BaDlovZwIAACU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1866AE03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　バナー広告　掲載イメージ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1D078C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35BBD512" w14:textId="77777777" w:rsidR="00A96F6E" w:rsidRDefault="00A96F6E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68B73AC2" w14:textId="04C1FBF5" w:rsidR="008255A1" w:rsidRDefault="00F116C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DCF5B7" wp14:editId="78A9586E">
                <wp:simplePos x="0" y="0"/>
                <wp:positionH relativeFrom="column">
                  <wp:posOffset>3315970</wp:posOffset>
                </wp:positionH>
                <wp:positionV relativeFrom="paragraph">
                  <wp:posOffset>3195320</wp:posOffset>
                </wp:positionV>
                <wp:extent cx="2159000" cy="1085850"/>
                <wp:effectExtent l="0" t="0" r="12700" b="228600"/>
                <wp:wrapNone/>
                <wp:docPr id="250315837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1085850"/>
                        </a:xfrm>
                        <a:prstGeom prst="wedgeRectCallout">
                          <a:avLst>
                            <a:gd name="adj1" fmla="val -33164"/>
                            <a:gd name="adj2" fmla="val 68699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CE77F" w14:textId="13C7F645" w:rsidR="00F116C1" w:rsidRPr="00F116C1" w:rsidRDefault="00F116C1" w:rsidP="00F116C1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116C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</w:rPr>
                              <w:t>広告掲載のイメージです。掲載位置は極力ご要望に沿うようにいたします。申込数によっては変更する場合もあります。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CF5B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9" type="#_x0000_t61" style="position:absolute;margin-left:261.1pt;margin-top:251.6pt;width:170pt;height:8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" adj="3637,25639" fillcolor="#ffc" strokecolor="#030e13 [484]" strokeweight="1pt">
                <v:textbox>
                  <w:txbxContent>
                    <w:p w14:paraId="4DECE77F" w14:textId="13C7F645" w:rsidR="00F116C1" w:rsidRPr="00F116C1" w:rsidRDefault="00F116C1" w:rsidP="00F116C1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</w:rPr>
                      </w:pPr>
                      <w:r w:rsidRPr="00F116C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</w:rPr>
                        <w:t>広告掲載のイメージです。掲載位置は極力ご要望に沿うようにいたします。申込数によっては変更する場合もあります。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F809E" wp14:editId="2BF3D319">
                <wp:simplePos x="0" y="0"/>
                <wp:positionH relativeFrom="column">
                  <wp:posOffset>4216400</wp:posOffset>
                </wp:positionH>
                <wp:positionV relativeFrom="paragraph">
                  <wp:posOffset>4507865</wp:posOffset>
                </wp:positionV>
                <wp:extent cx="1168400" cy="641350"/>
                <wp:effectExtent l="0" t="0" r="12700" b="25400"/>
                <wp:wrapNone/>
                <wp:docPr id="19619111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4A58CD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713D9925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5F80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margin-left:332pt;margin-top:354.95pt;width:92pt;height:5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" fillcolor="white [3201]" strokeweight=".5pt">
                <v:textbox>
                  <w:txbxContent>
                    <w:p w14:paraId="5A4A58CD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713D9925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65774F" wp14:editId="12DCE51B">
                <wp:simplePos x="0" y="0"/>
                <wp:positionH relativeFrom="column">
                  <wp:posOffset>2908300</wp:posOffset>
                </wp:positionH>
                <wp:positionV relativeFrom="paragraph">
                  <wp:posOffset>4507865</wp:posOffset>
                </wp:positionV>
                <wp:extent cx="1168400" cy="641350"/>
                <wp:effectExtent l="0" t="0" r="12700" b="25400"/>
                <wp:wrapNone/>
                <wp:docPr id="15861118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582157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4603EF0E" w14:textId="77777777" w:rsidR="00F116C1" w:rsidRPr="00A96F6E" w:rsidRDefault="00F116C1" w:rsidP="00F116C1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5774F" id="_x0000_s1031" type="#_x0000_t202" style="position:absolute;margin-left:229pt;margin-top:354.95pt;width:92pt;height:5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" fillcolor="white [3201]" strokeweight=".5pt">
                <v:textbox>
                  <w:txbxContent>
                    <w:p w14:paraId="6E582157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4603EF0E" w14:textId="77777777" w:rsidR="00F116C1" w:rsidRPr="00A96F6E" w:rsidRDefault="00F116C1" w:rsidP="00F116C1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EA7CF" wp14:editId="013BD856">
                <wp:simplePos x="0" y="0"/>
                <wp:positionH relativeFrom="column">
                  <wp:posOffset>1595120</wp:posOffset>
                </wp:positionH>
                <wp:positionV relativeFrom="paragraph">
                  <wp:posOffset>4516120</wp:posOffset>
                </wp:positionV>
                <wp:extent cx="1168400" cy="641350"/>
                <wp:effectExtent l="0" t="0" r="12700" b="25400"/>
                <wp:wrapNone/>
                <wp:docPr id="1677733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1A5E7" w14:textId="77777777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74F67BD3" w14:textId="77777777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EA7CF" id="_x0000_s1032" type="#_x0000_t202" style="position:absolute;margin-left:125.6pt;margin-top:355.6pt;width:92pt;height:5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" fillcolor="white [3201]" strokeweight=".5pt">
                <v:textbox>
                  <w:txbxContent>
                    <w:p w14:paraId="7A71A5E7" w14:textId="77777777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74F67BD3" w14:textId="77777777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351C0" wp14:editId="6B385FA5">
                <wp:simplePos x="0" y="0"/>
                <wp:positionH relativeFrom="column">
                  <wp:posOffset>287020</wp:posOffset>
                </wp:positionH>
                <wp:positionV relativeFrom="paragraph">
                  <wp:posOffset>4516120</wp:posOffset>
                </wp:positionV>
                <wp:extent cx="1168400" cy="641350"/>
                <wp:effectExtent l="0" t="0" r="12700" b="25400"/>
                <wp:wrapNone/>
                <wp:docPr id="9246876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0A42EC" w14:textId="48E71EBA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バナー広告</w:t>
                            </w:r>
                          </w:p>
                          <w:p w14:paraId="45C387C3" w14:textId="30146700" w:rsidR="00A96F6E" w:rsidRPr="00A96F6E" w:rsidRDefault="00A96F6E" w:rsidP="00A96F6E">
                            <w:pPr>
                              <w:adjustRightInd w:val="0"/>
                              <w:snapToGrid w:val="0"/>
                              <w:spacing w:line="24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A96F6E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（募集中）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351C0" id="_x0000_s1033" type="#_x0000_t202" style="position:absolute;margin-left:22.6pt;margin-top:355.6pt;width:92pt;height:5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" fillcolor="white [3201]" strokeweight=".5pt">
                <v:textbox>
                  <w:txbxContent>
                    <w:p w14:paraId="680A42EC" w14:textId="48E71EBA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バナー広告</w:t>
                      </w:r>
                    </w:p>
                    <w:p w14:paraId="45C387C3" w14:textId="30146700" w:rsidR="00A96F6E" w:rsidRPr="00A96F6E" w:rsidRDefault="00A96F6E" w:rsidP="00A96F6E">
                      <w:pPr>
                        <w:adjustRightInd w:val="0"/>
                        <w:snapToGrid w:val="0"/>
                        <w:spacing w:line="24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A96F6E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（募集中）</w:t>
                      </w:r>
                    </w:p>
                  </w:txbxContent>
                </v:textbox>
              </v:shape>
            </w:pict>
          </mc:Fallback>
        </mc:AlternateContent>
      </w:r>
      <w:r w:rsidR="00A96F6E">
        <w:rPr>
          <w:noProof/>
        </w:rPr>
        <w:drawing>
          <wp:inline distT="0" distB="0" distL="0" distR="0" wp14:anchorId="044C773D" wp14:editId="3A713B8A">
            <wp:extent cx="5709830" cy="6203950"/>
            <wp:effectExtent l="0" t="0" r="5715" b="6350"/>
            <wp:docPr id="17621589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58954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19695" cy="6214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60775" w14:textId="13B27F8E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</w:p>
    <w:p w14:paraId="0F187E23" w14:textId="44CEC517" w:rsidR="008255A1" w:rsidRDefault="008255A1" w:rsidP="008255A1">
      <w:pPr>
        <w:widowControl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br w:type="page"/>
      </w:r>
    </w:p>
    <w:p w14:paraId="39ABB3FF" w14:textId="77777777" w:rsidR="008255A1" w:rsidRPr="00627B86" w:rsidRDefault="008255A1" w:rsidP="008255A1">
      <w:pPr>
        <w:jc w:val="center"/>
        <w:rPr>
          <w:rFonts w:ascii="ＭＳ ゴシック" w:eastAsia="ＭＳ ゴシック" w:hAnsi="ＭＳ ゴシック"/>
          <w:b/>
          <w:bCs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BB222" wp14:editId="158DB25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267200" cy="371475"/>
                <wp:effectExtent l="0" t="0" r="19050" b="28575"/>
                <wp:wrapNone/>
                <wp:docPr id="474600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70A0D" w14:textId="77777777" w:rsidR="008255A1" w:rsidRPr="00627B86" w:rsidRDefault="008255A1" w:rsidP="008255A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ホームページ　バナー広告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BB222" id="_x0000_s1034" style="position:absolute;left:0;text-align:left;margin-left:0;margin-top:4.95pt;width:336pt;height:29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" fillcolor="#156082 [3204]" strokecolor="#030e13 [484]" strokeweight="1pt">
                <v:textbox>
                  <w:txbxContent>
                    <w:p w14:paraId="2FA70A0D" w14:textId="77777777" w:rsidR="008255A1" w:rsidRPr="00627B86" w:rsidRDefault="008255A1" w:rsidP="008255A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</w:rPr>
                        <w:t>ホームページ　バナー広告　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508B8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6CC2E79" w14:textId="6D426241" w:rsidR="008255A1" w:rsidRPr="00863C0A" w:rsidRDefault="008255A1" w:rsidP="008255A1">
      <w:pPr>
        <w:spacing w:after="0" w:line="240" w:lineRule="auto"/>
        <w:jc w:val="right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２０２</w:t>
      </w:r>
      <w:r w:rsidR="0075101D">
        <w:rPr>
          <w:rFonts w:ascii="ＭＳ ゴシック" w:eastAsia="ＭＳ ゴシック" w:hAnsi="ＭＳ ゴシック" w:hint="eastAsia"/>
          <w:b/>
          <w:bCs/>
          <w:sz w:val="24"/>
        </w:rPr>
        <w:t>６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年　　月　　日</w:t>
      </w:r>
    </w:p>
    <w:p w14:paraId="5D558282" w14:textId="28E7B4FD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75101D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回日本医療福祉設備学会</w:t>
      </w:r>
    </w:p>
    <w:p w14:paraId="1012490B" w14:textId="47E653C6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学会長　　</w:t>
      </w:r>
      <w:r w:rsidR="0075101D">
        <w:rPr>
          <w:rFonts w:ascii="ＭＳ ゴシック" w:eastAsia="ＭＳ ゴシック" w:hAnsi="ＭＳ ゴシック" w:hint="eastAsia"/>
          <w:b/>
          <w:bCs/>
          <w:sz w:val="24"/>
        </w:rPr>
        <w:t>小林　健一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殿</w:t>
      </w:r>
    </w:p>
    <w:p w14:paraId="2888D39D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　　</w:t>
      </w:r>
    </w:p>
    <w:p w14:paraId="242AE363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1C620D08" w14:textId="26D138E8" w:rsidR="008255A1" w:rsidRPr="00863C0A" w:rsidRDefault="008255A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第５</w:t>
      </w:r>
      <w:r w:rsidR="0075101D">
        <w:rPr>
          <w:rFonts w:ascii="ＭＳ ゴシック" w:eastAsia="ＭＳ ゴシック" w:hAnsi="ＭＳ ゴシック" w:hint="eastAsia"/>
          <w:b/>
          <w:bCs/>
          <w:sz w:val="24"/>
        </w:rPr>
        <w:t>５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回日本医療設備福祉学会</w:t>
      </w:r>
    </w:p>
    <w:p w14:paraId="789AAAFE" w14:textId="77777777" w:rsidR="008255A1" w:rsidRPr="00863C0A" w:rsidRDefault="008255A1" w:rsidP="008255A1">
      <w:pPr>
        <w:spacing w:after="0" w:line="240" w:lineRule="auto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ホームページ　バナー広告　</w:t>
      </w:r>
      <w:r w:rsidRPr="00863C0A">
        <w:rPr>
          <w:rFonts w:ascii="ＭＳ ゴシック" w:eastAsia="ＭＳ ゴシック" w:hAnsi="ＭＳ ゴシック" w:hint="eastAsia"/>
          <w:b/>
          <w:bCs/>
          <w:sz w:val="24"/>
        </w:rPr>
        <w:t>申込書</w:t>
      </w:r>
    </w:p>
    <w:p w14:paraId="609ED03A" w14:textId="77777777" w:rsidR="008255A1" w:rsidRPr="00863C0A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4375E414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27F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72B457D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会　社　名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（団体名）</w:t>
            </w:r>
          </w:p>
          <w:p w14:paraId="0B99ABC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4D8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68A480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1F8DE5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677A7D5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A983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代表者氏名</w:t>
            </w:r>
          </w:p>
          <w:p w14:paraId="6662D3B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039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28A62E1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4B5B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住　　　所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5A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〒　　‐</w:t>
            </w:r>
          </w:p>
          <w:p w14:paraId="16D87EA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A7F08F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46868AD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421CF31D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31BA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53D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794F67C7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7D1E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ＦＡＸ番号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E315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 xml:space="preserve">　　　　　　（　　　　）</w:t>
            </w:r>
          </w:p>
        </w:tc>
      </w:tr>
      <w:tr w:rsidR="008255A1" w:rsidRPr="00863C0A" w14:paraId="37491DFF" w14:textId="77777777" w:rsidTr="00FF06C7">
        <w:tc>
          <w:tcPr>
            <w:tcW w:w="33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64D449C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担当者氏名</w:t>
            </w:r>
          </w:p>
        </w:tc>
        <w:tc>
          <w:tcPr>
            <w:tcW w:w="56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D4E16AD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07C8A40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142158BD" w14:textId="77777777" w:rsidTr="00FF06C7">
        <w:tc>
          <w:tcPr>
            <w:tcW w:w="333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92BC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部署名・役職</w:t>
            </w:r>
          </w:p>
        </w:tc>
        <w:tc>
          <w:tcPr>
            <w:tcW w:w="56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D9FAA2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  <w:p w14:paraId="6670E580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6C3B9742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FA1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電話番号（携帯電話）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681D5F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  <w:tr w:rsidR="008255A1" w:rsidRPr="00863C0A" w14:paraId="32D79234" w14:textId="77777777" w:rsidTr="00FF06C7">
        <w:tc>
          <w:tcPr>
            <w:tcW w:w="33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269F56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E</w:t>
            </w:r>
            <w:r w:rsidRPr="00863C0A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‐</w:t>
            </w:r>
            <w:r w:rsidRPr="00863C0A">
              <w:rPr>
                <w:rFonts w:ascii="ＭＳ ゴシック" w:eastAsia="ＭＳ ゴシック" w:hAnsi="ＭＳ ゴシック"/>
                <w:b/>
                <w:bCs/>
                <w:sz w:val="24"/>
              </w:rPr>
              <w:t>mail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BB707E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13109542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E3AB993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2DEE29E0" w14:textId="1E085E50" w:rsidR="008255A1" w:rsidRPr="008255A1" w:rsidRDefault="008255A1" w:rsidP="008255A1">
      <w:pPr>
        <w:pStyle w:val="a9"/>
        <w:numPr>
          <w:ilvl w:val="0"/>
          <w:numId w:val="5"/>
        </w:num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  <w:r w:rsidRPr="008255A1">
        <w:rPr>
          <w:rFonts w:ascii="ＭＳ ゴシック" w:eastAsia="ＭＳ ゴシック" w:hAnsi="ＭＳ ゴシック" w:hint="eastAsia"/>
          <w:b/>
          <w:bCs/>
          <w:sz w:val="24"/>
        </w:rPr>
        <w:t>バナー広告にリンクをご希望される場合は、リンク先アドレスをご指定ください。</w:t>
      </w:r>
    </w:p>
    <w:p w14:paraId="24C93864" w14:textId="3122CF50" w:rsidR="008255A1" w:rsidRDefault="008255A1" w:rsidP="008255A1">
      <w:pPr>
        <w:spacing w:after="0" w:line="240" w:lineRule="auto"/>
        <w:ind w:firstLineChars="150" w:firstLine="361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ただし、リンク先は貴社（貴団体）の関連する組織または関係団体に限定します。</w:t>
      </w:r>
    </w:p>
    <w:p w14:paraId="5899F1B0" w14:textId="77777777" w:rsidR="008255A1" w:rsidRPr="008255A1" w:rsidRDefault="008255A1" w:rsidP="008255A1">
      <w:pPr>
        <w:spacing w:after="0" w:line="240" w:lineRule="auto"/>
        <w:ind w:firstLineChars="150" w:firstLine="361"/>
        <w:rPr>
          <w:rFonts w:ascii="ＭＳ ゴシック" w:eastAsia="ＭＳ ゴシック" w:hAnsi="ＭＳ ゴシック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3"/>
        <w:gridCol w:w="5619"/>
      </w:tblGrid>
      <w:tr w:rsidR="008255A1" w:rsidRPr="00863C0A" w14:paraId="36896543" w14:textId="77777777" w:rsidTr="00FF06C7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08C7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リンク先　アドレス</w:t>
            </w:r>
          </w:p>
          <w:p w14:paraId="48AE99D4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2431" w14:textId="77777777" w:rsidR="008255A1" w:rsidRPr="00863C0A" w:rsidRDefault="008255A1" w:rsidP="00FF06C7">
            <w:pPr>
              <w:spacing w:after="0" w:line="240" w:lineRule="auto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</w:p>
        </w:tc>
      </w:tr>
    </w:tbl>
    <w:p w14:paraId="4FFE7FC0" w14:textId="77777777" w:rsidR="008255A1" w:rsidRDefault="008255A1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p w14:paraId="7177BC5E" w14:textId="7C3F2A9C" w:rsidR="008255A1" w:rsidRDefault="008255A1" w:rsidP="008255A1">
      <w:pPr>
        <w:spacing w:after="0" w:line="240" w:lineRule="auto"/>
        <w:ind w:leftChars="64" w:left="141" w:firstLineChars="235" w:firstLine="566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提出先　　　</w:t>
      </w:r>
      <w:r w:rsidRPr="00ED569E">
        <w:rPr>
          <w:rFonts w:ascii="ＭＳ ゴシック" w:eastAsia="ＭＳ ゴシック" w:hAnsi="ＭＳ ゴシック" w:hint="eastAsia"/>
          <w:b/>
          <w:bCs/>
          <w:sz w:val="24"/>
        </w:rPr>
        <w:t>E-mail ：</w:t>
      </w:r>
      <w:r w:rsidR="00EC2B31">
        <w:rPr>
          <w:rFonts w:hint="eastAsia"/>
        </w:rPr>
        <w:t>heaj-gakkai55@a-gias.jp</w:t>
      </w:r>
      <w:r w:rsidR="00EC2B31">
        <w:rPr>
          <w:rFonts w:ascii="ＭＳ ゴシック" w:eastAsia="ＭＳ ゴシック" w:hAnsi="ＭＳ ゴシック"/>
          <w:b/>
          <w:bCs/>
          <w:sz w:val="24"/>
        </w:rPr>
        <w:t xml:space="preserve"> </w:t>
      </w:r>
    </w:p>
    <w:p w14:paraId="3EEF5233" w14:textId="5D2C41BA" w:rsidR="005F5EC7" w:rsidRPr="008255A1" w:rsidRDefault="005F5EC7" w:rsidP="008255A1">
      <w:pPr>
        <w:spacing w:after="0" w:line="240" w:lineRule="auto"/>
        <w:rPr>
          <w:rFonts w:ascii="ＭＳ ゴシック" w:eastAsia="ＭＳ ゴシック" w:hAnsi="ＭＳ ゴシック"/>
          <w:b/>
          <w:bCs/>
          <w:sz w:val="24"/>
        </w:rPr>
      </w:pPr>
    </w:p>
    <w:sectPr w:rsidR="005F5EC7" w:rsidRPr="008255A1" w:rsidSect="00E76A15">
      <w:pgSz w:w="11906" w:h="16838" w:code="9"/>
      <w:pgMar w:top="1134" w:right="1133" w:bottom="1134" w:left="1418" w:header="851" w:footer="851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52BB" w14:textId="77777777" w:rsidR="00AF4900" w:rsidRDefault="00AF4900" w:rsidP="001773C7">
      <w:pPr>
        <w:spacing w:after="0" w:line="240" w:lineRule="auto"/>
      </w:pPr>
      <w:r>
        <w:separator/>
      </w:r>
    </w:p>
  </w:endnote>
  <w:endnote w:type="continuationSeparator" w:id="0">
    <w:p w14:paraId="53BDDA83" w14:textId="77777777" w:rsidR="00AF4900" w:rsidRDefault="00AF4900" w:rsidP="0017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9DDA" w14:textId="77777777" w:rsidR="00AF4900" w:rsidRDefault="00AF4900" w:rsidP="001773C7">
      <w:pPr>
        <w:spacing w:after="0" w:line="240" w:lineRule="auto"/>
      </w:pPr>
      <w:r>
        <w:separator/>
      </w:r>
    </w:p>
  </w:footnote>
  <w:footnote w:type="continuationSeparator" w:id="0">
    <w:p w14:paraId="318B66D2" w14:textId="77777777" w:rsidR="00AF4900" w:rsidRDefault="00AF4900" w:rsidP="0017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340E"/>
    <w:multiLevelType w:val="hybridMultilevel"/>
    <w:tmpl w:val="8256A36A"/>
    <w:lvl w:ilvl="0" w:tplc="EF72AB9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B74C8BF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296323"/>
    <w:multiLevelType w:val="hybridMultilevel"/>
    <w:tmpl w:val="1A6AA506"/>
    <w:lvl w:ilvl="0" w:tplc="FFFFFFFF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A961DE"/>
    <w:multiLevelType w:val="hybridMultilevel"/>
    <w:tmpl w:val="1A6AA506"/>
    <w:lvl w:ilvl="0" w:tplc="853CBF6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720E46"/>
    <w:multiLevelType w:val="hybridMultilevel"/>
    <w:tmpl w:val="A33822BC"/>
    <w:lvl w:ilvl="0" w:tplc="34C859A0">
      <w:start w:val="1"/>
      <w:numFmt w:val="decimalFullWidth"/>
      <w:lvlText w:val="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4" w15:restartNumberingAfterBreak="0">
    <w:nsid w:val="6B2D6F8F"/>
    <w:multiLevelType w:val="hybridMultilevel"/>
    <w:tmpl w:val="B4A8405E"/>
    <w:lvl w:ilvl="0" w:tplc="77AC769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7386780">
    <w:abstractNumId w:val="3"/>
  </w:num>
  <w:num w:numId="2" w16cid:durableId="1089498722">
    <w:abstractNumId w:val="0"/>
  </w:num>
  <w:num w:numId="3" w16cid:durableId="1183931803">
    <w:abstractNumId w:val="2"/>
  </w:num>
  <w:num w:numId="4" w16cid:durableId="210464669">
    <w:abstractNumId w:val="1"/>
  </w:num>
  <w:num w:numId="5" w16cid:durableId="89523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A9"/>
    <w:rsid w:val="000A3C37"/>
    <w:rsid w:val="000D4C1E"/>
    <w:rsid w:val="000D68BC"/>
    <w:rsid w:val="000E2214"/>
    <w:rsid w:val="000E6FC2"/>
    <w:rsid w:val="00102428"/>
    <w:rsid w:val="00114B5F"/>
    <w:rsid w:val="00120950"/>
    <w:rsid w:val="001312D1"/>
    <w:rsid w:val="001329EE"/>
    <w:rsid w:val="0015077F"/>
    <w:rsid w:val="001773C7"/>
    <w:rsid w:val="001C4C42"/>
    <w:rsid w:val="001C5348"/>
    <w:rsid w:val="001C5ECC"/>
    <w:rsid w:val="001F38CF"/>
    <w:rsid w:val="001F78E3"/>
    <w:rsid w:val="002074BE"/>
    <w:rsid w:val="002459EA"/>
    <w:rsid w:val="00261382"/>
    <w:rsid w:val="00267C12"/>
    <w:rsid w:val="002737F7"/>
    <w:rsid w:val="00285F9E"/>
    <w:rsid w:val="002B0B5D"/>
    <w:rsid w:val="002C0340"/>
    <w:rsid w:val="002E7557"/>
    <w:rsid w:val="002F68D9"/>
    <w:rsid w:val="003000A2"/>
    <w:rsid w:val="003066C5"/>
    <w:rsid w:val="003209FE"/>
    <w:rsid w:val="00322A4F"/>
    <w:rsid w:val="00343CD7"/>
    <w:rsid w:val="00385778"/>
    <w:rsid w:val="003B208A"/>
    <w:rsid w:val="003B22F6"/>
    <w:rsid w:val="003B4C1A"/>
    <w:rsid w:val="003D2AD9"/>
    <w:rsid w:val="003E3EDF"/>
    <w:rsid w:val="004101AE"/>
    <w:rsid w:val="004135D9"/>
    <w:rsid w:val="004154F4"/>
    <w:rsid w:val="00437428"/>
    <w:rsid w:val="00443460"/>
    <w:rsid w:val="00456911"/>
    <w:rsid w:val="00462DBB"/>
    <w:rsid w:val="004819B4"/>
    <w:rsid w:val="00496381"/>
    <w:rsid w:val="00496CC3"/>
    <w:rsid w:val="004A669D"/>
    <w:rsid w:val="004C1FC9"/>
    <w:rsid w:val="004C679B"/>
    <w:rsid w:val="004D614A"/>
    <w:rsid w:val="00501E69"/>
    <w:rsid w:val="00511C28"/>
    <w:rsid w:val="005211BF"/>
    <w:rsid w:val="00541070"/>
    <w:rsid w:val="00550BB3"/>
    <w:rsid w:val="00562721"/>
    <w:rsid w:val="00562FA0"/>
    <w:rsid w:val="0058065D"/>
    <w:rsid w:val="005956FB"/>
    <w:rsid w:val="005A4054"/>
    <w:rsid w:val="005C2295"/>
    <w:rsid w:val="005C6870"/>
    <w:rsid w:val="005F5EC7"/>
    <w:rsid w:val="00611214"/>
    <w:rsid w:val="00627B86"/>
    <w:rsid w:val="006B11E2"/>
    <w:rsid w:val="006D4EAD"/>
    <w:rsid w:val="006D7062"/>
    <w:rsid w:val="006D757B"/>
    <w:rsid w:val="006F208D"/>
    <w:rsid w:val="007137A6"/>
    <w:rsid w:val="00731425"/>
    <w:rsid w:val="00737B39"/>
    <w:rsid w:val="0075101D"/>
    <w:rsid w:val="007569A7"/>
    <w:rsid w:val="007E08A9"/>
    <w:rsid w:val="007E3133"/>
    <w:rsid w:val="007E5C34"/>
    <w:rsid w:val="008165EF"/>
    <w:rsid w:val="00816F64"/>
    <w:rsid w:val="008255A1"/>
    <w:rsid w:val="008304FE"/>
    <w:rsid w:val="00863303"/>
    <w:rsid w:val="00863C0A"/>
    <w:rsid w:val="008936A0"/>
    <w:rsid w:val="008A0CDA"/>
    <w:rsid w:val="008B19AA"/>
    <w:rsid w:val="008E0A03"/>
    <w:rsid w:val="008F007C"/>
    <w:rsid w:val="00910348"/>
    <w:rsid w:val="00914428"/>
    <w:rsid w:val="00916922"/>
    <w:rsid w:val="0095328B"/>
    <w:rsid w:val="00960045"/>
    <w:rsid w:val="00964906"/>
    <w:rsid w:val="009801AA"/>
    <w:rsid w:val="0098195B"/>
    <w:rsid w:val="009A7768"/>
    <w:rsid w:val="009B0EE9"/>
    <w:rsid w:val="009F64A5"/>
    <w:rsid w:val="00A323E7"/>
    <w:rsid w:val="00A33BE8"/>
    <w:rsid w:val="00A441AA"/>
    <w:rsid w:val="00A620B4"/>
    <w:rsid w:val="00A62E01"/>
    <w:rsid w:val="00A93521"/>
    <w:rsid w:val="00A94962"/>
    <w:rsid w:val="00A94A42"/>
    <w:rsid w:val="00A96F6E"/>
    <w:rsid w:val="00AA15F8"/>
    <w:rsid w:val="00AB28F0"/>
    <w:rsid w:val="00AD7F7E"/>
    <w:rsid w:val="00AF0D54"/>
    <w:rsid w:val="00AF4900"/>
    <w:rsid w:val="00AF6204"/>
    <w:rsid w:val="00B16775"/>
    <w:rsid w:val="00B36EF8"/>
    <w:rsid w:val="00B73779"/>
    <w:rsid w:val="00BD09DD"/>
    <w:rsid w:val="00C0004E"/>
    <w:rsid w:val="00C017AE"/>
    <w:rsid w:val="00C351F6"/>
    <w:rsid w:val="00C47763"/>
    <w:rsid w:val="00C60054"/>
    <w:rsid w:val="00C60ECD"/>
    <w:rsid w:val="00C746FB"/>
    <w:rsid w:val="00C75720"/>
    <w:rsid w:val="00C846A0"/>
    <w:rsid w:val="00C96148"/>
    <w:rsid w:val="00C97831"/>
    <w:rsid w:val="00CB6AD5"/>
    <w:rsid w:val="00CE742F"/>
    <w:rsid w:val="00CE7F32"/>
    <w:rsid w:val="00D231D2"/>
    <w:rsid w:val="00D252EE"/>
    <w:rsid w:val="00D34CA5"/>
    <w:rsid w:val="00D74CBC"/>
    <w:rsid w:val="00D93E23"/>
    <w:rsid w:val="00D94704"/>
    <w:rsid w:val="00D94B5C"/>
    <w:rsid w:val="00DE4460"/>
    <w:rsid w:val="00E06E04"/>
    <w:rsid w:val="00E45716"/>
    <w:rsid w:val="00E54360"/>
    <w:rsid w:val="00E54DBD"/>
    <w:rsid w:val="00E6258B"/>
    <w:rsid w:val="00E76A15"/>
    <w:rsid w:val="00E76B2B"/>
    <w:rsid w:val="00EA4FF1"/>
    <w:rsid w:val="00EB5CD4"/>
    <w:rsid w:val="00EB6500"/>
    <w:rsid w:val="00EC2B31"/>
    <w:rsid w:val="00EC48AA"/>
    <w:rsid w:val="00ED5378"/>
    <w:rsid w:val="00ED569E"/>
    <w:rsid w:val="00EE15AB"/>
    <w:rsid w:val="00EF1598"/>
    <w:rsid w:val="00F01D6F"/>
    <w:rsid w:val="00F116C1"/>
    <w:rsid w:val="00F22880"/>
    <w:rsid w:val="00FA44CF"/>
    <w:rsid w:val="00FD14CA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42041"/>
  <w15:chartTrackingRefBased/>
  <w15:docId w15:val="{80EF2C6A-F6A4-4A27-9C6A-103D516A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46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08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08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08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08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0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08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08A9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D569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69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8F0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nhideWhenUsed/>
    <w:rsid w:val="005F5EC7"/>
    <w:pPr>
      <w:jc w:val="right"/>
    </w:pPr>
    <w:rPr>
      <w:rFonts w:ascii="ＭＳ ゴシック" w:eastAsia="ＭＳ ゴシック" w:hAnsi="ＭＳ ゴシック"/>
      <w:b/>
      <w:bCs/>
      <w:sz w:val="24"/>
    </w:rPr>
  </w:style>
  <w:style w:type="character" w:customStyle="1" w:styleId="ae">
    <w:name w:val="結語 (文字)"/>
    <w:basedOn w:val="a0"/>
    <w:link w:val="ad"/>
    <w:rsid w:val="005F5EC7"/>
    <w:rPr>
      <w:rFonts w:ascii="ＭＳ ゴシック" w:eastAsia="ＭＳ ゴシック" w:hAnsi="ＭＳ ゴシック"/>
      <w:b/>
      <w:bCs/>
      <w:sz w:val="24"/>
    </w:rPr>
  </w:style>
  <w:style w:type="paragraph" w:styleId="af">
    <w:name w:val="header"/>
    <w:basedOn w:val="a"/>
    <w:link w:val="af0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3C7"/>
  </w:style>
  <w:style w:type="paragraph" w:styleId="af1">
    <w:name w:val="footer"/>
    <w:basedOn w:val="a"/>
    <w:link w:val="af2"/>
    <w:uiPriority w:val="99"/>
    <w:unhideWhenUsed/>
    <w:rsid w:val="001773C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3C7"/>
  </w:style>
  <w:style w:type="character" w:styleId="af3">
    <w:name w:val="FollowedHyperlink"/>
    <w:basedOn w:val="a0"/>
    <w:uiPriority w:val="99"/>
    <w:semiHidden/>
    <w:unhideWhenUsed/>
    <w:rsid w:val="007569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j.org/gakkai/2026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j.org/gakkai/2026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heaj-gakkai55@a-gias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758</Words>
  <Characters>986</Characters>
  <Application>Microsoft Office Word</Application>
  <DocSecurity>0</DocSecurity>
  <Lines>123</Lines>
  <Paragraphs>87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ag 株式会社a-gias</cp:lastModifiedBy>
  <cp:revision>13</cp:revision>
  <cp:lastPrinted>2024-04-26T04:08:00Z</cp:lastPrinted>
  <dcterms:created xsi:type="dcterms:W3CDTF">2026-02-13T07:57:00Z</dcterms:created>
  <dcterms:modified xsi:type="dcterms:W3CDTF">2026-07-08T02:40:00Z</dcterms:modified>
</cp:coreProperties>
</file>