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B1D8A2F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074AE952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FE5A3C3" w14:textId="77777777" w:rsidR="004C6315" w:rsidRPr="007E08A9" w:rsidRDefault="004C6315" w:rsidP="004C6315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7C859CB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（ランチョンセミナー）</w:t>
      </w:r>
    </w:p>
    <w:p w14:paraId="2C296E14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C70CAFC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E27F799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52581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80A23FA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812FB8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B48050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4F55347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88A90E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CA44E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DC1D19E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F937EBB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87187B9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670C276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EE10542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9936708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6E45E45" w14:textId="77777777" w:rsidR="004C6315" w:rsidRDefault="004C6315" w:rsidP="004C6315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2015807" w14:textId="77777777" w:rsidR="004C6315" w:rsidRPr="00910348" w:rsidRDefault="004C6315" w:rsidP="004C6315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 ： ２０２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年１１月２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689AF203" w14:textId="77777777" w:rsidR="004C6315" w:rsidRPr="00910348" w:rsidRDefault="004C6315" w:rsidP="004C6315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会場　　 ： 一橋講堂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1B434565" w14:textId="77777777" w:rsidR="004C6315" w:rsidRPr="00910348" w:rsidRDefault="004C6315" w:rsidP="004C6315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事務局　 ： 一般社団法人日本医療福祉設備協会</w:t>
      </w:r>
    </w:p>
    <w:p w14:paraId="7EC9E12B" w14:textId="77777777" w:rsidR="004C6315" w:rsidRDefault="004C6315" w:rsidP="004C6315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1D038A4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74D83" wp14:editId="201559E8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1913C" w14:textId="77777777" w:rsidR="004C6315" w:rsidRPr="00627B86" w:rsidRDefault="004C6315" w:rsidP="004C63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５５回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4D83" id="正方形/長方形 1" o:spid="_x0000_s1026" style="position:absolute;margin-left:0;margin-top:2pt;width:386.25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" fillcolor="#156082 [3204]" strokecolor="#030e13 [484]" strokeweight="1pt">
                <v:textbox>
                  <w:txbxContent>
                    <w:p w14:paraId="64B1913C" w14:textId="77777777" w:rsidR="004C6315" w:rsidRPr="00627B86" w:rsidRDefault="004C6315" w:rsidP="004C631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５５回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19B562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1504739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FC90848" w14:textId="77777777" w:rsidR="004C6315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E4FA34C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１．学会名称　　　　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00387F18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2705F2A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7BFF7E82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3A54EE6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47D09B68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会場名　　　　一橋講堂</w:t>
      </w:r>
    </w:p>
    <w:p w14:paraId="28E6B40F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35965DAB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64944821" w14:textId="77777777" w:rsidR="004C6315" w:rsidRPr="001773C7" w:rsidRDefault="004C6315" w:rsidP="004C6315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27A0001E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会期　　　　　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年１１月</w:t>
      </w:r>
      <w:r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4031487A" w14:textId="77777777" w:rsidR="004C6315" w:rsidRPr="001773C7" w:rsidRDefault="004C6315" w:rsidP="004C6315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DB65865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1769FFFF" w14:textId="77777777" w:rsidR="004C6315" w:rsidRPr="00851E88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88EA34A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５．メインテーマ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731B3CEC" w14:textId="77777777" w:rsidR="004C6315" w:rsidRPr="00851E88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FD3147" w14:textId="77777777" w:rsidR="004C6315" w:rsidRPr="001773C7" w:rsidRDefault="004C6315" w:rsidP="004C6315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６．事務局　　　　　一般社団法人日本医療福祉設備協会</w:t>
      </w:r>
    </w:p>
    <w:p w14:paraId="6A586142" w14:textId="3B15C2FD" w:rsidR="004C6315" w:rsidRPr="001773C7" w:rsidRDefault="00F82D32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B98138A" w14:textId="77777777" w:rsidR="004C6315" w:rsidRPr="001773C7" w:rsidRDefault="004C6315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520847E4" w14:textId="6D679519" w:rsidR="004C6315" w:rsidRPr="001773C7" w:rsidRDefault="004C6315" w:rsidP="004C6315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E-mail ：</w:t>
      </w:r>
      <w:r w:rsidR="000B39D7" w:rsidRPr="000B39D7">
        <w:rPr>
          <w:rFonts w:ascii="ＭＳ ゴシック" w:eastAsia="ＭＳ ゴシック" w:hAnsi="ＭＳ ゴシック"/>
          <w:b/>
          <w:bCs/>
          <w:sz w:val="24"/>
        </w:rPr>
        <w:t>heaj-gakkai55@a-gias.jp</w:t>
      </w:r>
    </w:p>
    <w:p w14:paraId="22BACCAC" w14:textId="77777777" w:rsidR="004C6315" w:rsidRPr="001773C7" w:rsidRDefault="004C6315" w:rsidP="004C631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4AA9F7" w14:textId="53D22CD2" w:rsidR="004C6315" w:rsidRPr="003E3EDF" w:rsidRDefault="004C6315" w:rsidP="004C6315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7" w:history="1">
        <w:r w:rsidRPr="00F82D32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Pr="00F82D32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Pr="00F82D32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35778CF6" w:rsidR="00C0004E" w:rsidRPr="00627B86" w:rsidRDefault="00C0004E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35778CF6" w:rsidR="00C0004E" w:rsidRPr="00627B86" w:rsidRDefault="00C0004E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77F271" w14:textId="08872DF1" w:rsidR="00C0004E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１．会期　　　　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3A4626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日（土）　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>
        <w:rPr>
          <w:rFonts w:ascii="ＭＳ ゴシック" w:eastAsia="ＭＳ ゴシック" w:hAnsi="ＭＳ ゴシック" w:hint="eastAsia"/>
          <w:b/>
          <w:bCs/>
          <w:sz w:val="24"/>
        </w:rPr>
        <w:t>日間</w:t>
      </w:r>
    </w:p>
    <w:p w14:paraId="74A7990C" w14:textId="77777777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BA46B14" w14:textId="3C722726" w:rsidR="00FF75F9" w:rsidRDefault="00FF75F9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２．会場　　　　　一橋講堂</w:t>
      </w:r>
    </w:p>
    <w:p w14:paraId="179F8B9E" w14:textId="77777777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F4F317" w14:textId="2A166C44" w:rsidR="00ED5378" w:rsidRDefault="00ED5378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</w:t>
      </w:r>
      <w:r w:rsidR="00562721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3B4C1A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>
        <w:rPr>
          <w:rFonts w:ascii="ＭＳ ゴシック" w:eastAsia="ＭＳ ゴシック" w:hAnsi="ＭＳ ゴシック" w:hint="eastAsia"/>
          <w:b/>
          <w:bCs/>
          <w:sz w:val="24"/>
        </w:rPr>
        <w:t>、会場、収容人数</w:t>
      </w:r>
    </w:p>
    <w:p w14:paraId="175A96BA" w14:textId="31F01A67" w:rsidR="00501E69" w:rsidRPr="001773C7" w:rsidRDefault="00C47763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="001773C7">
        <w:rPr>
          <w:rFonts w:ascii="ＭＳ ゴシック" w:eastAsia="ＭＳ ゴシック" w:hAnsi="ＭＳ ゴシック" w:hint="eastAsia"/>
          <w:b/>
          <w:bCs/>
          <w:sz w:val="24"/>
        </w:rPr>
        <w:t>共催</w:t>
      </w:r>
      <w:r w:rsidR="00964906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D4C1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01E69">
        <w:rPr>
          <w:rFonts w:ascii="ＭＳ ゴシック" w:eastAsia="ＭＳ ゴシック" w:hAnsi="ＭＳ ゴシック" w:hint="eastAsia"/>
          <w:b/>
          <w:bCs/>
          <w:sz w:val="24"/>
        </w:rPr>
        <w:t>: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第二会場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F22880" w:rsidRPr="001773C7">
        <w:rPr>
          <w:rFonts w:ascii="ＭＳ ゴシック" w:eastAsia="ＭＳ ゴシック" w:hAnsi="ＭＳ ゴシック" w:hint="eastAsia"/>
          <w:b/>
          <w:bCs/>
          <w:sz w:val="24"/>
        </w:rPr>
        <w:t>席</w:t>
      </w:r>
      <w:r w:rsidR="00B16775" w:rsidRPr="001773C7">
        <w:rPr>
          <w:rFonts w:ascii="ＭＳ ゴシック" w:eastAsia="ＭＳ ゴシック" w:hAnsi="ＭＳ ゴシック" w:hint="eastAsia"/>
          <w:b/>
          <w:bCs/>
          <w:sz w:val="24"/>
        </w:rPr>
        <w:t>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11CAB1F6" w14:textId="08C9D43F" w:rsidR="00B16775" w:rsidRPr="001773C7" w:rsidRDefault="00B16775" w:rsidP="000D4C1E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第三会場　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席（２枠）</w:t>
      </w:r>
      <w:r w:rsidR="00501E69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，０００円（税込）</w:t>
      </w:r>
    </w:p>
    <w:p w14:paraId="33D43ABC" w14:textId="5A1F75BD" w:rsidR="0058065D" w:rsidRDefault="0058065D" w:rsidP="0058065D">
      <w:pPr>
        <w:spacing w:after="0" w:line="240" w:lineRule="auto"/>
        <w:ind w:leftChars="1003" w:left="2814" w:hangingChars="252" w:hanging="607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四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会場　　１００席（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枠）　</w:t>
      </w:r>
      <w:r w:rsidR="001773C7" w:rsidRPr="001773C7">
        <w:rPr>
          <w:rFonts w:ascii="ＭＳ ゴシック" w:eastAsia="ＭＳ ゴシック" w:hAnsi="ＭＳ ゴシック" w:hint="eastAsia"/>
          <w:b/>
          <w:bCs/>
          <w:sz w:val="24"/>
        </w:rPr>
        <w:t>３３０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，０００円（税込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669310E9" w14:textId="7A93FC5A" w:rsidR="005A4054" w:rsidRDefault="005A4054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２）開催時間：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１２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１３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2F68D9">
        <w:rPr>
          <w:rFonts w:ascii="ＭＳ ゴシック" w:eastAsia="ＭＳ ゴシック" w:hAnsi="ＭＳ ゴシック" w:hint="eastAsia"/>
          <w:b/>
          <w:bCs/>
          <w:sz w:val="24"/>
        </w:rPr>
        <w:t>００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（両日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="00CE7F32">
        <w:rPr>
          <w:rFonts w:ascii="ＭＳ ゴシック" w:eastAsia="ＭＳ ゴシック" w:hAnsi="ＭＳ ゴシック" w:hint="eastAsia"/>
          <w:b/>
          <w:bCs/>
          <w:sz w:val="24"/>
        </w:rPr>
        <w:t>会場</w:t>
      </w:r>
      <w:r w:rsidR="001C4C42">
        <w:rPr>
          <w:rFonts w:ascii="ＭＳ ゴシック" w:eastAsia="ＭＳ ゴシック" w:hAnsi="ＭＳ ゴシック" w:hint="eastAsia"/>
          <w:b/>
          <w:bCs/>
          <w:sz w:val="24"/>
        </w:rPr>
        <w:t>とも）</w:t>
      </w:r>
    </w:p>
    <w:p w14:paraId="740A9403" w14:textId="6768CAA2" w:rsidR="006F208D" w:rsidRDefault="008E0A03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　準備については、会場の迷惑にならない範囲であれば</w:t>
      </w:r>
      <w:r w:rsidR="00462DBB" w:rsidRPr="00462D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開催時間前から可能です。</w:t>
      </w:r>
    </w:p>
    <w:p w14:paraId="27533E35" w14:textId="39622E14" w:rsidR="00462DBB" w:rsidRDefault="00462DBB" w:rsidP="000D4C1E">
      <w:pPr>
        <w:spacing w:after="0" w:line="240" w:lineRule="auto"/>
        <w:ind w:leftChars="451" w:left="1167" w:hangingChars="83" w:hanging="17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</w:t>
      </w:r>
      <w:r w:rsidR="00A94962">
        <w:rPr>
          <w:rFonts w:ascii="ＭＳ ゴシック" w:eastAsia="ＭＳ ゴシック" w:hAnsi="ＭＳ ゴシック" w:hint="eastAsia"/>
          <w:b/>
          <w:bCs/>
          <w:sz w:val="21"/>
          <w:szCs w:val="21"/>
        </w:rPr>
        <w:t>開催時間には、片付けの時間を含みます。</w:t>
      </w:r>
    </w:p>
    <w:p w14:paraId="277C2051" w14:textId="757CDF75" w:rsidR="00A94962" w:rsidRDefault="00A94962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="00496CC3">
        <w:rPr>
          <w:rFonts w:ascii="ＭＳ ゴシック" w:eastAsia="ＭＳ ゴシック" w:hAnsi="ＭＳ ゴシック" w:hint="eastAsia"/>
          <w:b/>
          <w:bCs/>
          <w:sz w:val="24"/>
        </w:rPr>
        <w:t>募集概要の</w:t>
      </w:r>
      <w:r w:rsidR="00FD14CA">
        <w:rPr>
          <w:rFonts w:ascii="ＭＳ ゴシック" w:eastAsia="ＭＳ ゴシック" w:hAnsi="ＭＳ ゴシック" w:hint="eastAsia"/>
          <w:b/>
          <w:bCs/>
          <w:sz w:val="24"/>
        </w:rPr>
        <w:t>一覧表</w:t>
      </w:r>
    </w:p>
    <w:p w14:paraId="629E30DA" w14:textId="77777777" w:rsidR="001773C7" w:rsidRDefault="001773C7" w:rsidP="000D4C1E">
      <w:pPr>
        <w:spacing w:after="0" w:line="240" w:lineRule="auto"/>
        <w:ind w:leftChars="194" w:left="1275" w:hangingChars="352" w:hanging="848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2240"/>
        <w:gridCol w:w="1614"/>
        <w:gridCol w:w="1249"/>
        <w:gridCol w:w="1701"/>
      </w:tblGrid>
      <w:tr w:rsidR="001773C7" w14:paraId="3E9D7FDF" w14:textId="77777777" w:rsidTr="00910348">
        <w:tc>
          <w:tcPr>
            <w:tcW w:w="1417" w:type="dxa"/>
            <w:vAlign w:val="center"/>
          </w:tcPr>
          <w:p w14:paraId="552BCCEB" w14:textId="44815B71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時</w:t>
            </w:r>
          </w:p>
        </w:tc>
        <w:tc>
          <w:tcPr>
            <w:tcW w:w="2240" w:type="dxa"/>
            <w:vAlign w:val="center"/>
          </w:tcPr>
          <w:p w14:paraId="0C612A97" w14:textId="1901E12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セミナー名</w:t>
            </w:r>
          </w:p>
        </w:tc>
        <w:tc>
          <w:tcPr>
            <w:tcW w:w="1614" w:type="dxa"/>
            <w:vAlign w:val="center"/>
          </w:tcPr>
          <w:p w14:paraId="06ABA6D2" w14:textId="319DDB3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場</w:t>
            </w:r>
          </w:p>
        </w:tc>
        <w:tc>
          <w:tcPr>
            <w:tcW w:w="1249" w:type="dxa"/>
            <w:vAlign w:val="center"/>
          </w:tcPr>
          <w:p w14:paraId="022B701A" w14:textId="0FEE91D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  <w:r w:rsid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</w:t>
            </w:r>
          </w:p>
        </w:tc>
        <w:tc>
          <w:tcPr>
            <w:tcW w:w="1701" w:type="dxa"/>
            <w:vAlign w:val="center"/>
          </w:tcPr>
          <w:p w14:paraId="5778568F" w14:textId="422E720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共催費(税込)</w:t>
            </w:r>
          </w:p>
        </w:tc>
      </w:tr>
      <w:tr w:rsidR="00900FED" w14:paraId="7756723A" w14:textId="77777777" w:rsidTr="00910348">
        <w:tc>
          <w:tcPr>
            <w:tcW w:w="1417" w:type="dxa"/>
            <w:vMerge w:val="restart"/>
            <w:vAlign w:val="center"/>
          </w:tcPr>
          <w:p w14:paraId="0E51E3DE" w14:textId="60A6788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</w:t>
            </w:r>
            <w:r w:rsidR="003A462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27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</w:p>
          <w:p w14:paraId="2C0502F4" w14:textId="769F67B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（金）</w:t>
            </w:r>
          </w:p>
        </w:tc>
        <w:tc>
          <w:tcPr>
            <w:tcW w:w="2240" w:type="dxa"/>
            <w:vAlign w:val="center"/>
          </w:tcPr>
          <w:p w14:paraId="574F0A1B" w14:textId="4480C3D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①</w:t>
            </w:r>
          </w:p>
        </w:tc>
        <w:tc>
          <w:tcPr>
            <w:tcW w:w="1614" w:type="dxa"/>
            <w:vAlign w:val="center"/>
          </w:tcPr>
          <w:p w14:paraId="0E4381E2" w14:textId="1AE685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4EDA66EF" w14:textId="079FC36D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2BABC2A1" w14:textId="5B5D8AE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08694EDE" w14:textId="77777777" w:rsidTr="00910348">
        <w:tc>
          <w:tcPr>
            <w:tcW w:w="1417" w:type="dxa"/>
            <w:vMerge/>
            <w:vAlign w:val="center"/>
          </w:tcPr>
          <w:p w14:paraId="4A690FCF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3B90520A" w14:textId="2EA70F19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ランチョン ②</w:t>
            </w:r>
          </w:p>
        </w:tc>
        <w:tc>
          <w:tcPr>
            <w:tcW w:w="1614" w:type="dxa"/>
            <w:vAlign w:val="center"/>
          </w:tcPr>
          <w:p w14:paraId="2AA81B4E" w14:textId="59FAEE9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0E2C58BB" w14:textId="274E912C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5654A5CB" w14:textId="674669EB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900FED" w14:paraId="24A46EF1" w14:textId="77777777" w:rsidTr="00910348">
        <w:tc>
          <w:tcPr>
            <w:tcW w:w="1417" w:type="dxa"/>
            <w:vMerge/>
            <w:vAlign w:val="center"/>
          </w:tcPr>
          <w:p w14:paraId="4B034043" w14:textId="77777777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56C52B39" w14:textId="4BE13D2E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③</w:t>
            </w:r>
          </w:p>
        </w:tc>
        <w:tc>
          <w:tcPr>
            <w:tcW w:w="1614" w:type="dxa"/>
            <w:vAlign w:val="center"/>
          </w:tcPr>
          <w:p w14:paraId="6517FE39" w14:textId="2931910A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４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会場</w:t>
            </w:r>
          </w:p>
        </w:tc>
        <w:tc>
          <w:tcPr>
            <w:tcW w:w="1249" w:type="dxa"/>
            <w:vAlign w:val="center"/>
          </w:tcPr>
          <w:p w14:paraId="6480CCB6" w14:textId="5D60FD1F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0席</w:t>
            </w:r>
          </w:p>
        </w:tc>
        <w:tc>
          <w:tcPr>
            <w:tcW w:w="1701" w:type="dxa"/>
            <w:vAlign w:val="center"/>
          </w:tcPr>
          <w:p w14:paraId="3C3A538F" w14:textId="56DF6524" w:rsidR="00900FED" w:rsidRPr="00910348" w:rsidRDefault="00900FED" w:rsidP="00900FE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1BA10377" w14:textId="77777777" w:rsidTr="00910348">
        <w:tc>
          <w:tcPr>
            <w:tcW w:w="1417" w:type="dxa"/>
            <w:vMerge w:val="restart"/>
            <w:vAlign w:val="center"/>
          </w:tcPr>
          <w:p w14:paraId="7E3DD981" w14:textId="21F6CD21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</w:t>
            </w:r>
            <w:r w:rsidR="003A4626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28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</w:p>
          <w:p w14:paraId="5908C033" w14:textId="450DB15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（土）</w:t>
            </w:r>
          </w:p>
        </w:tc>
        <w:tc>
          <w:tcPr>
            <w:tcW w:w="2240" w:type="dxa"/>
            <w:vAlign w:val="center"/>
          </w:tcPr>
          <w:p w14:paraId="3FC24137" w14:textId="5DADCBF6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④</w:t>
            </w:r>
          </w:p>
        </w:tc>
        <w:tc>
          <w:tcPr>
            <w:tcW w:w="1614" w:type="dxa"/>
            <w:vAlign w:val="center"/>
          </w:tcPr>
          <w:p w14:paraId="1A4CA8E9" w14:textId="7B078749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第２会場</w:t>
            </w:r>
          </w:p>
        </w:tc>
        <w:tc>
          <w:tcPr>
            <w:tcW w:w="1249" w:type="dxa"/>
            <w:vAlign w:val="center"/>
          </w:tcPr>
          <w:p w14:paraId="09F8A287" w14:textId="3971B0E4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227FCB25" w14:textId="69332788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6FF14F9F" w14:textId="77777777" w:rsidTr="00910348">
        <w:tc>
          <w:tcPr>
            <w:tcW w:w="1417" w:type="dxa"/>
            <w:vMerge/>
            <w:vAlign w:val="center"/>
          </w:tcPr>
          <w:p w14:paraId="0B0EA87A" w14:textId="249B8B5B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C62054B" w14:textId="4BA6364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⑤</w:t>
            </w:r>
          </w:p>
        </w:tc>
        <w:tc>
          <w:tcPr>
            <w:tcW w:w="1614" w:type="dxa"/>
            <w:vAlign w:val="center"/>
          </w:tcPr>
          <w:p w14:paraId="6771F831" w14:textId="2320A3B3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第３会場</w:t>
            </w:r>
          </w:p>
        </w:tc>
        <w:tc>
          <w:tcPr>
            <w:tcW w:w="1249" w:type="dxa"/>
            <w:vAlign w:val="center"/>
          </w:tcPr>
          <w:p w14:paraId="1A4B69DD" w14:textId="50030A6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5A28F2A3" w14:textId="6A8085F0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  <w:tr w:rsidR="001773C7" w14:paraId="4962F44D" w14:textId="77777777" w:rsidTr="00910348">
        <w:tc>
          <w:tcPr>
            <w:tcW w:w="1417" w:type="dxa"/>
            <w:vMerge/>
            <w:vAlign w:val="center"/>
          </w:tcPr>
          <w:p w14:paraId="178882FF" w14:textId="77777777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6B162A67" w14:textId="11E7DFCD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ランチョン </w:t>
            </w:r>
            <w:r w:rsidR="00900FE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⑥</w:t>
            </w:r>
          </w:p>
        </w:tc>
        <w:tc>
          <w:tcPr>
            <w:tcW w:w="1614" w:type="dxa"/>
            <w:vAlign w:val="center"/>
          </w:tcPr>
          <w:p w14:paraId="4C65B358" w14:textId="144801BE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第４会場</w:t>
            </w:r>
          </w:p>
        </w:tc>
        <w:tc>
          <w:tcPr>
            <w:tcW w:w="1249" w:type="dxa"/>
            <w:vAlign w:val="center"/>
          </w:tcPr>
          <w:p w14:paraId="749E0F9B" w14:textId="3C8B2CC9" w:rsidR="001773C7" w:rsidRPr="00910348" w:rsidRDefault="00900FED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0</w:t>
            </w:r>
            <w:r w:rsidR="001773C7"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席</w:t>
            </w:r>
          </w:p>
        </w:tc>
        <w:tc>
          <w:tcPr>
            <w:tcW w:w="1701" w:type="dxa"/>
            <w:vAlign w:val="center"/>
          </w:tcPr>
          <w:p w14:paraId="6EC9A8F0" w14:textId="5F9F39DA" w:rsidR="001773C7" w:rsidRPr="00910348" w:rsidRDefault="001773C7" w:rsidP="001773C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1034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330,000円</w:t>
            </w:r>
          </w:p>
        </w:tc>
      </w:tr>
    </w:tbl>
    <w:p w14:paraId="5FDB49DA" w14:textId="77777777" w:rsidR="00D34CA5" w:rsidRDefault="00D34CA5" w:rsidP="00C017A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DEF1122" w14:textId="77777777" w:rsidR="00343CD7" w:rsidRDefault="00343CD7" w:rsidP="00343CD7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４．ランチョンセミナーの内容</w:t>
      </w:r>
    </w:p>
    <w:p w14:paraId="0FBB581C" w14:textId="15DA045D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医療・福祉・介護にかかる各種の設備・機器・システムに関する内容を期待します。</w:t>
      </w:r>
    </w:p>
    <w:p w14:paraId="212FDC4D" w14:textId="67E614DC" w:rsidR="00343CD7" w:rsidRPr="00343CD7" w:rsidRDefault="00343CD7" w:rsidP="00343CD7">
      <w:pPr>
        <w:spacing w:after="0" w:line="240" w:lineRule="auto"/>
        <w:ind w:leftChars="451" w:left="1558" w:hangingChars="235" w:hanging="566"/>
        <w:rPr>
          <w:rFonts w:ascii="ＭＳ ゴシック" w:eastAsia="ＭＳ ゴシック" w:hAnsi="ＭＳ ゴシック"/>
          <w:b/>
          <w:bCs/>
          <w:sz w:val="24"/>
        </w:rPr>
      </w:pP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例）建築、部材、デザイン、サイン計画、空調、給排水、電気、医療ガス、滅菌、給食、物流、情報通信、什器類</w:t>
      </w:r>
    </w:p>
    <w:p w14:paraId="44233D4E" w14:textId="0A80C71C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医療機器に関する内容や病院・施設の経営、労務管理等に関する内容も可能です。</w:t>
      </w:r>
    </w:p>
    <w:p w14:paraId="16F3B02E" w14:textId="1694181B" w:rsidR="00343CD7" w:rsidRP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ランチョンセミナーの中で製品紹介のみならず、コンセプトや適用例を示すことで来場者に訴求していただけます。</w:t>
      </w:r>
    </w:p>
    <w:p w14:paraId="115540DD" w14:textId="3C034561" w:rsidR="00343CD7" w:rsidRDefault="00343CD7" w:rsidP="00343CD7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</w:t>
      </w:r>
      <w:r w:rsidRPr="00343CD7">
        <w:rPr>
          <w:rFonts w:ascii="ＭＳ ゴシック" w:eastAsia="ＭＳ ゴシック" w:hAnsi="ＭＳ ゴシック" w:hint="eastAsia"/>
          <w:b/>
          <w:bCs/>
          <w:sz w:val="24"/>
        </w:rPr>
        <w:t>公序良俗に反するもの、特定の政治・思想団体に関する内容、非科学的な内容を含む場合はお断りいたします。</w:t>
      </w:r>
    </w:p>
    <w:p w14:paraId="137FFD77" w14:textId="77777777" w:rsidR="00343CD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75C5AEE" w14:textId="77777777" w:rsidR="00C017AE" w:rsidRDefault="00C017AE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BFA891D" w14:textId="43F3C49C" w:rsidR="00A323E7" w:rsidRDefault="00343CD7" w:rsidP="00E6258B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E6258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A323E7">
        <w:rPr>
          <w:rFonts w:ascii="ＭＳ ゴシック" w:eastAsia="ＭＳ ゴシック" w:hAnsi="ＭＳ ゴシック" w:hint="eastAsia"/>
          <w:b/>
          <w:bCs/>
          <w:sz w:val="24"/>
        </w:rPr>
        <w:t>ランチョンセミナー申込要領</w:t>
      </w:r>
    </w:p>
    <w:p w14:paraId="76DDA281" w14:textId="6A4B2FBA" w:rsidR="00A323E7" w:rsidRPr="009F64A5" w:rsidRDefault="00EF1598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9F64A5">
        <w:rPr>
          <w:rFonts w:ascii="ＭＳ ゴシック" w:eastAsia="ＭＳ ゴシック" w:hAnsi="ＭＳ ゴシック" w:hint="eastAsia"/>
          <w:b/>
          <w:bCs/>
          <w:sz w:val="24"/>
        </w:rPr>
        <w:t>会場は</w:t>
      </w:r>
      <w:r w:rsidR="009F64A5" w:rsidRPr="009F64A5">
        <w:rPr>
          <w:rFonts w:ascii="ＭＳ ゴシック" w:eastAsia="ＭＳ ゴシック" w:hAnsi="ＭＳ ゴシック" w:hint="eastAsia"/>
          <w:b/>
          <w:bCs/>
          <w:sz w:val="24"/>
        </w:rPr>
        <w:t>、先着順に受付いたします。</w:t>
      </w:r>
    </w:p>
    <w:p w14:paraId="5AF45419" w14:textId="3F9B7F19" w:rsidR="009F64A5" w:rsidRDefault="00816F64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添付の申込書をご記入の上、</w:t>
      </w:r>
      <w:r w:rsidR="00285F9E">
        <w:rPr>
          <w:rFonts w:ascii="ＭＳ ゴシック" w:eastAsia="ＭＳ ゴシック" w:hAnsi="ＭＳ ゴシック" w:hint="eastAsia"/>
          <w:b/>
          <w:bCs/>
          <w:sz w:val="24"/>
        </w:rPr>
        <w:t>メール添付もしくはＦＡＸにてお申込みください。</w:t>
      </w:r>
      <w:r w:rsidR="003B208A">
        <w:rPr>
          <w:rFonts w:ascii="ＭＳ ゴシック" w:eastAsia="ＭＳ ゴシック" w:hAnsi="ＭＳ ゴシック" w:hint="eastAsia"/>
          <w:b/>
          <w:bCs/>
          <w:sz w:val="24"/>
        </w:rPr>
        <w:t>（※ＦＡＸの場合、受領確認の電話をお願いします。）</w:t>
      </w:r>
    </w:p>
    <w:p w14:paraId="449F2258" w14:textId="7897939D" w:rsidR="004A669D" w:rsidRDefault="004A669D" w:rsidP="002E7557">
      <w:pPr>
        <w:pStyle w:val="a9"/>
        <w:numPr>
          <w:ilvl w:val="0"/>
          <w:numId w:val="1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申込開始日：　２０２</w:t>
      </w:r>
      <w:r w:rsidR="00D057EF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D057EF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58065D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="00267C12">
        <w:rPr>
          <w:rFonts w:ascii="ＭＳ ゴシック" w:eastAsia="ＭＳ ゴシック" w:hAnsi="ＭＳ ゴシック" w:hint="eastAsia"/>
          <w:b/>
          <w:bCs/>
          <w:sz w:val="24"/>
        </w:rPr>
        <w:t>）１０時</w:t>
      </w:r>
    </w:p>
    <w:p w14:paraId="20C67021" w14:textId="585BA6A6" w:rsidR="00267C12" w:rsidRDefault="00267C12" w:rsidP="002E7557">
      <w:pPr>
        <w:pStyle w:val="a9"/>
        <w:spacing w:after="0" w:line="240" w:lineRule="auto"/>
        <w:ind w:left="1560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申込締切日</w:t>
      </w:r>
      <w:r w:rsidR="002C0340">
        <w:rPr>
          <w:rFonts w:ascii="ＭＳ ゴシック" w:eastAsia="ＭＳ ゴシック" w:hAnsi="ＭＳ ゴシック" w:hint="eastAsia"/>
          <w:b/>
          <w:bCs/>
          <w:sz w:val="24"/>
        </w:rPr>
        <w:t>：　定数になり次第、締め切らせていただきます。</w:t>
      </w:r>
    </w:p>
    <w:p w14:paraId="753B5E35" w14:textId="77777777" w:rsidR="004C679B" w:rsidRDefault="004C679B" w:rsidP="00267C12">
      <w:pPr>
        <w:pStyle w:val="a9"/>
        <w:spacing w:after="0" w:line="240" w:lineRule="auto"/>
        <w:ind w:left="1144"/>
        <w:rPr>
          <w:rFonts w:ascii="ＭＳ ゴシック" w:eastAsia="ＭＳ ゴシック" w:hAnsi="ＭＳ ゴシック"/>
          <w:b/>
          <w:bCs/>
          <w:sz w:val="24"/>
        </w:rPr>
      </w:pPr>
    </w:p>
    <w:p w14:paraId="73C1124D" w14:textId="7C9C1B29" w:rsidR="002C0340" w:rsidRDefault="00343CD7" w:rsidP="005C229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="00C746FB">
        <w:rPr>
          <w:rFonts w:ascii="ＭＳ ゴシック" w:eastAsia="ＭＳ ゴシック" w:hAnsi="ＭＳ ゴシック" w:hint="eastAsia"/>
          <w:b/>
          <w:bCs/>
          <w:sz w:val="24"/>
        </w:rPr>
        <w:t>．</w:t>
      </w:r>
      <w:r w:rsidR="005C2295">
        <w:rPr>
          <w:rFonts w:ascii="ＭＳ ゴシック" w:eastAsia="ＭＳ ゴシック" w:hAnsi="ＭＳ ゴシック" w:hint="eastAsia"/>
          <w:b/>
          <w:bCs/>
          <w:sz w:val="24"/>
        </w:rPr>
        <w:t>共催費に含まれるもの</w:t>
      </w:r>
    </w:p>
    <w:p w14:paraId="226DB604" w14:textId="3BAABDA7" w:rsidR="00C746FB" w:rsidRPr="000E6FC2" w:rsidRDefault="00C746FB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0E6FC2">
        <w:rPr>
          <w:rFonts w:ascii="ＭＳ ゴシック" w:eastAsia="ＭＳ ゴシック" w:hAnsi="ＭＳ ゴシック" w:hint="eastAsia"/>
          <w:b/>
          <w:bCs/>
          <w:sz w:val="24"/>
        </w:rPr>
        <w:t>会場使用料</w:t>
      </w:r>
    </w:p>
    <w:p w14:paraId="1F091D03" w14:textId="0086E9B9" w:rsidR="000E6FC2" w:rsidRDefault="000E6FC2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プログラム集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抄録集への企業名掲載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>
        <w:rPr>
          <w:rFonts w:ascii="ＭＳ ゴシック" w:eastAsia="ＭＳ ゴシック" w:hAnsi="ＭＳ ゴシック" w:hint="eastAsia"/>
          <w:b/>
          <w:bCs/>
          <w:sz w:val="24"/>
        </w:rPr>
        <w:t>企画内容掲載</w:t>
      </w:r>
    </w:p>
    <w:p w14:paraId="67E0A173" w14:textId="7929B859" w:rsidR="000E6FC2" w:rsidRDefault="00A33BE8" w:rsidP="002E7557">
      <w:pPr>
        <w:pStyle w:val="a9"/>
        <w:numPr>
          <w:ilvl w:val="0"/>
          <w:numId w:val="2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付帯設備使用料、備品（発表用パソコン、液晶プロジェクター、スクリーン、マイク、音量、照明、演題、椅子、</w:t>
      </w:r>
      <w:r w:rsidR="006D7062">
        <w:rPr>
          <w:rFonts w:ascii="ＭＳ ゴシック" w:eastAsia="ＭＳ ゴシック" w:hAnsi="ＭＳ ゴシック" w:hint="eastAsia"/>
          <w:b/>
          <w:bCs/>
          <w:sz w:val="24"/>
        </w:rPr>
        <w:t>机（一部エリアを除く）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など）付帯設備に係る設営費など</w:t>
      </w:r>
    </w:p>
    <w:p w14:paraId="11EDBCA8" w14:textId="77777777" w:rsidR="00CB6AD5" w:rsidRDefault="00CB6AD5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3C58526" w14:textId="19108D7C" w:rsidR="00CB6AD5" w:rsidRDefault="00343CD7" w:rsidP="00CB6AD5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CB6AD5">
        <w:rPr>
          <w:rFonts w:ascii="ＭＳ ゴシック" w:eastAsia="ＭＳ ゴシック" w:hAnsi="ＭＳ ゴシック" w:hint="eastAsia"/>
          <w:b/>
          <w:bCs/>
          <w:sz w:val="24"/>
        </w:rPr>
        <w:t>．共催費に含まれないもの　（※貴社にてご負担ください。）</w:t>
      </w:r>
    </w:p>
    <w:p w14:paraId="2D770013" w14:textId="08E07298" w:rsidR="00CB6AD5" w:rsidRP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EE15AB">
        <w:rPr>
          <w:rFonts w:ascii="ＭＳ ゴシック" w:eastAsia="ＭＳ ゴシック" w:hAnsi="ＭＳ ゴシック" w:hint="eastAsia"/>
          <w:b/>
          <w:bCs/>
          <w:sz w:val="24"/>
        </w:rPr>
        <w:t>座長、演者などへの謝金、旅費、宿泊費</w:t>
      </w:r>
    </w:p>
    <w:p w14:paraId="23C648B8" w14:textId="5E2B557A" w:rsidR="00EE15AB" w:rsidRDefault="00EE15AB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参加者の昼食等の飲食費</w:t>
      </w:r>
    </w:p>
    <w:p w14:paraId="18F7E2E3" w14:textId="75C63D05" w:rsidR="00960045" w:rsidRDefault="00CE742F" w:rsidP="002E7557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弁当・資料の配布、アナウンス等に係る</w:t>
      </w:r>
      <w:r w:rsidRPr="00CE742F">
        <w:rPr>
          <w:rFonts w:ascii="ＭＳ ゴシック" w:eastAsia="ＭＳ ゴシック" w:hAnsi="ＭＳ ゴシック"/>
          <w:b/>
          <w:bCs/>
          <w:sz w:val="24"/>
        </w:rPr>
        <w:t xml:space="preserve"> スタッフ手配</w:t>
      </w:r>
    </w:p>
    <w:p w14:paraId="21532812" w14:textId="79A2BB10" w:rsidR="00CE742F" w:rsidRDefault="00CE742F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 w:rsidRPr="00CE742F">
        <w:rPr>
          <w:rFonts w:ascii="ＭＳ ゴシック" w:eastAsia="ＭＳ ゴシック" w:hAnsi="ＭＳ ゴシック" w:hint="eastAsia"/>
          <w:b/>
          <w:bCs/>
          <w:sz w:val="24"/>
        </w:rPr>
        <w:t>広告用チラシの印刷費</w:t>
      </w:r>
    </w:p>
    <w:p w14:paraId="272ABA30" w14:textId="2E67F604" w:rsidR="001C5348" w:rsidRPr="00D231D2" w:rsidRDefault="00C846A0" w:rsidP="00D231D2">
      <w:pPr>
        <w:pStyle w:val="a9"/>
        <w:numPr>
          <w:ilvl w:val="0"/>
          <w:numId w:val="3"/>
        </w:numPr>
        <w:spacing w:after="0" w:line="240" w:lineRule="auto"/>
        <w:ind w:left="993" w:hanging="56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当日発生したゴミの処分は、共催企業様にお願いいたします。</w:t>
      </w:r>
    </w:p>
    <w:p w14:paraId="2FE2E1E6" w14:textId="77777777" w:rsidR="00E54360" w:rsidRDefault="00E54360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AAE9F03" w14:textId="28751E0F" w:rsidR="00511C28" w:rsidRDefault="00343CD7" w:rsidP="00511C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511C28">
        <w:rPr>
          <w:rFonts w:ascii="ＭＳ ゴシック" w:eastAsia="ＭＳ ゴシック" w:hAnsi="ＭＳ ゴシック" w:hint="eastAsia"/>
          <w:b/>
          <w:bCs/>
          <w:sz w:val="24"/>
        </w:rPr>
        <w:t>．顧客の招待について</w:t>
      </w:r>
    </w:p>
    <w:p w14:paraId="788DBCE8" w14:textId="764689BC" w:rsidR="00511C28" w:rsidRDefault="008936A0" w:rsidP="00E76B2B">
      <w:pPr>
        <w:spacing w:after="0" w:line="240" w:lineRule="auto"/>
        <w:ind w:leftChars="193" w:left="991" w:hangingChars="235" w:hanging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１）ランチョンセミナーの共催企業様は、</w:t>
      </w:r>
      <w:r w:rsidR="00D74CBC">
        <w:rPr>
          <w:rFonts w:ascii="ＭＳ ゴシック" w:eastAsia="ＭＳ ゴシック" w:hAnsi="ＭＳ ゴシック" w:hint="eastAsia"/>
          <w:b/>
          <w:bCs/>
          <w:sz w:val="24"/>
        </w:rPr>
        <w:t>下記の各項</w:t>
      </w:r>
      <w:r w:rsidR="00D94B5C">
        <w:rPr>
          <w:rFonts w:ascii="ＭＳ ゴシック" w:eastAsia="ＭＳ ゴシック" w:hAnsi="ＭＳ ゴシック" w:hint="eastAsia"/>
          <w:b/>
          <w:bCs/>
          <w:sz w:val="24"/>
        </w:rPr>
        <w:t>を遵守することを条件に、</w:t>
      </w:r>
      <w:r w:rsidR="0095328B">
        <w:rPr>
          <w:rFonts w:ascii="ＭＳ ゴシック" w:eastAsia="ＭＳ ゴシック" w:hAnsi="ＭＳ ゴシック" w:hint="eastAsia"/>
          <w:b/>
          <w:bCs/>
          <w:sz w:val="24"/>
        </w:rPr>
        <w:t>ランチョンセミナーへ顧客を招待することができます。</w:t>
      </w:r>
    </w:p>
    <w:p w14:paraId="16658DAE" w14:textId="77777777" w:rsidR="0095328B" w:rsidRDefault="0095328B" w:rsidP="00E45716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CDA4492" w14:textId="7843E0C0" w:rsidR="0095328B" w:rsidRDefault="0095328B" w:rsidP="00863303">
      <w:pPr>
        <w:spacing w:after="0" w:line="240" w:lineRule="auto"/>
        <w:ind w:leftChars="193" w:left="42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条件</w:t>
      </w:r>
      <w:r w:rsidR="00863303">
        <w:rPr>
          <w:rFonts w:ascii="ＭＳ ゴシック" w:eastAsia="ＭＳ ゴシック" w:hAnsi="ＭＳ ゴシック" w:hint="eastAsia"/>
          <w:b/>
          <w:bCs/>
          <w:sz w:val="24"/>
        </w:rPr>
        <w:t>：</w:t>
      </w:r>
    </w:p>
    <w:p w14:paraId="6DD5AAC2" w14:textId="1988B000" w:rsidR="0095328B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 w:rsidRPr="00385778">
        <w:rPr>
          <w:rFonts w:ascii="ＭＳ ゴシック" w:eastAsia="ＭＳ ゴシック" w:hAnsi="ＭＳ ゴシック" w:hint="eastAsia"/>
          <w:b/>
          <w:bCs/>
          <w:sz w:val="24"/>
        </w:rPr>
        <w:t>手配する弁当数の７割以上は、学会参加者用とする</w:t>
      </w:r>
    </w:p>
    <w:p w14:paraId="74A0D57D" w14:textId="598DFF47" w:rsidR="00385778" w:rsidRDefault="00385778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学会参加者に配布する「弁当券」は、学会事務局で作成する。</w:t>
      </w:r>
    </w:p>
    <w:p w14:paraId="54ED84AE" w14:textId="0FB107FB" w:rsidR="00385778" w:rsidRDefault="000E2214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招待顧客に配布する「招待券（兼弁当券）」は、共催企業様で作成する。</w:t>
      </w:r>
    </w:p>
    <w:p w14:paraId="32682934" w14:textId="085C5D6D" w:rsidR="000E2214" w:rsidRDefault="00D93E23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招待顧客は、ランチョンセミナー以外のプログラムに参加することはできない。招待顧客が、ランチョンセミナー以外のプログラムに参加することを希望する場合は、当日登録を行い、参加費を支払う。</w:t>
      </w:r>
    </w:p>
    <w:p w14:paraId="6628EB34" w14:textId="7BB49E21" w:rsidR="00D93E23" w:rsidRDefault="00BD09DD" w:rsidP="00863303">
      <w:pPr>
        <w:pStyle w:val="a9"/>
        <w:numPr>
          <w:ilvl w:val="1"/>
          <w:numId w:val="2"/>
        </w:numPr>
        <w:spacing w:after="0" w:line="240" w:lineRule="auto"/>
        <w:ind w:leftChars="193" w:left="78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共催企業様は、前項④の内容を招待券のなかに明記する。併せて、</w:t>
      </w:r>
      <w:r w:rsidR="00A93521">
        <w:rPr>
          <w:rFonts w:ascii="ＭＳ ゴシック" w:eastAsia="ＭＳ ゴシック" w:hAnsi="ＭＳ ゴシック" w:hint="eastAsia"/>
          <w:b/>
          <w:bCs/>
          <w:sz w:val="24"/>
        </w:rPr>
        <w:t>各会場入口で参加章の確認が行われることを明記する。</w:t>
      </w:r>
    </w:p>
    <w:p w14:paraId="65959DF9" w14:textId="77777777" w:rsidR="00437428" w:rsidRDefault="00437428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9057B06" w14:textId="77777777" w:rsidR="000B39D7" w:rsidRDefault="000B39D7" w:rsidP="00437428">
      <w:pPr>
        <w:spacing w:after="0" w:line="240" w:lineRule="auto"/>
        <w:rPr>
          <w:rFonts w:ascii="ＭＳ ゴシック" w:eastAsia="ＭＳ ゴシック" w:hAnsi="ＭＳ ゴシック" w:hint="eastAsia"/>
          <w:b/>
          <w:bCs/>
          <w:sz w:val="24"/>
        </w:rPr>
      </w:pPr>
    </w:p>
    <w:p w14:paraId="7A285B4F" w14:textId="136C9B7A" w:rsidR="008A0CDA" w:rsidRDefault="00343CD7" w:rsidP="00437428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９</w:t>
      </w:r>
      <w:r w:rsidR="008A0CDA">
        <w:rPr>
          <w:rFonts w:ascii="ＭＳ ゴシック" w:eastAsia="ＭＳ ゴシック" w:hAnsi="ＭＳ ゴシック" w:hint="eastAsia"/>
          <w:b/>
          <w:bCs/>
          <w:sz w:val="24"/>
        </w:rPr>
        <w:t>．共催費のお支払いについて</w:t>
      </w:r>
    </w:p>
    <w:p w14:paraId="2E728831" w14:textId="79208090" w:rsidR="008A0CDA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お申込み後、請求書をお送りします。</w:t>
      </w:r>
    </w:p>
    <w:p w14:paraId="2EC45F1F" w14:textId="745E8266" w:rsidR="000A3C37" w:rsidRDefault="000A3C37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指定の銀行口座へ期日までにお振込みください。</w:t>
      </w:r>
    </w:p>
    <w:p w14:paraId="4A0AE52B" w14:textId="094F2BAD" w:rsidR="000A3C37" w:rsidRDefault="00D94704" w:rsidP="00D94704">
      <w:pPr>
        <w:spacing w:after="0" w:line="240" w:lineRule="auto"/>
        <w:ind w:leftChars="257" w:left="565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振込み期限：２０２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>
        <w:rPr>
          <w:rFonts w:ascii="ＭＳ ゴシック" w:eastAsia="ＭＳ ゴシック" w:hAnsi="ＭＳ ゴシック" w:hint="eastAsia"/>
          <w:b/>
          <w:bCs/>
          <w:sz w:val="24"/>
        </w:rPr>
        <w:t>年９月３０日（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水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p w14:paraId="01C85FBC" w14:textId="77777777" w:rsidR="00D94704" w:rsidRDefault="00D94704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EF741B" w14:textId="47776655" w:rsidR="00D94704" w:rsidRDefault="00343CD7" w:rsidP="00D9470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１０</w:t>
      </w:r>
      <w:r w:rsidR="00D94704">
        <w:rPr>
          <w:rFonts w:ascii="ＭＳ ゴシック" w:eastAsia="ＭＳ ゴシック" w:hAnsi="ＭＳ ゴシック" w:hint="eastAsia"/>
          <w:b/>
          <w:bCs/>
          <w:sz w:val="24"/>
        </w:rPr>
        <w:t>．お問合せ先</w:t>
      </w:r>
    </w:p>
    <w:p w14:paraId="62BEF7DE" w14:textId="77777777" w:rsidR="00F82D32" w:rsidRDefault="00D94704" w:rsidP="00F82D3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35AB865A" w14:textId="5337E780" w:rsidR="00D252EE" w:rsidRPr="00F82D32" w:rsidRDefault="00F82D32" w:rsidP="00B601A8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104DEB83" w14:textId="77777777" w:rsidR="00D252EE" w:rsidRPr="00ED569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6BC819F5" w14:textId="5B5FF84E" w:rsidR="00D252EE" w:rsidRDefault="00D252EE" w:rsidP="00D252EE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r w:rsidR="000B39D7" w:rsidRPr="000B39D7">
        <w:t>heaj-gakkai55@a-gias.jp</w:t>
      </w:r>
    </w:p>
    <w:p w14:paraId="35D62534" w14:textId="4F35A943" w:rsidR="00D94704" w:rsidRDefault="005F5EC7" w:rsidP="005F5EC7">
      <w:pPr>
        <w:pStyle w:val="ad"/>
      </w:pPr>
      <w:r>
        <w:rPr>
          <w:rFonts w:hint="eastAsia"/>
        </w:rPr>
        <w:t>以上</w:t>
      </w:r>
    </w:p>
    <w:p w14:paraId="381F13FF" w14:textId="0C33F12A" w:rsidR="00343CD7" w:rsidRDefault="005C6870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</w:rPr>
        <w:t>ランチョンセミナー　募集概要</w:t>
      </w:r>
    </w:p>
    <w:p w14:paraId="3FB79134" w14:textId="77777777" w:rsidR="00343CD7" w:rsidRDefault="00343CD7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5C44BB65" w14:textId="31598B11" w:rsidR="004101AE" w:rsidRPr="00627B86" w:rsidRDefault="004101AE" w:rsidP="005C6870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7DEFA" wp14:editId="5338DE1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5AC93" w14:textId="4C9FDFDC" w:rsidR="005C6870" w:rsidRPr="00627B86" w:rsidRDefault="005C6870" w:rsidP="005C68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ランチョンセミナー</w:t>
                            </w:r>
                            <w:r w:rsidR="00166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共催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DEFA" id="_x0000_s1028" style="position:absolute;left:0;text-align:left;margin-left:0;margin-top:4.95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77F5AC93" w14:textId="4C9FDFDC" w:rsidR="005C6870" w:rsidRPr="00627B86" w:rsidRDefault="005C6870" w:rsidP="005C68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ランチョンセミナー</w:t>
                      </w:r>
                      <w:r w:rsidR="00166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共催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2548E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66D11EA" w14:textId="3E0E7214" w:rsidR="00863C0A" w:rsidRPr="00863C0A" w:rsidRDefault="00863C0A" w:rsidP="00863C0A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61550749" w14:textId="43D964BB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6056E16" w14:textId="18C69C19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695D116A" w14:textId="1E83183F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271FE07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A2B294F" w14:textId="6A5D3288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44DCA293" w14:textId="7282DB62" w:rsidR="00863C0A" w:rsidRPr="00863C0A" w:rsidRDefault="00863C0A" w:rsidP="00863C0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ランチョンセミナー</w:t>
      </w:r>
      <w:r w:rsidR="00166BE2">
        <w:rPr>
          <w:rFonts w:ascii="ＭＳ ゴシック" w:eastAsia="ＭＳ ゴシック" w:hAnsi="ＭＳ ゴシック" w:hint="eastAsia"/>
          <w:b/>
          <w:bCs/>
          <w:sz w:val="24"/>
        </w:rPr>
        <w:t xml:space="preserve">共催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5F55CA4D" w14:textId="77777777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63C0A" w:rsidRPr="00863C0A" w14:paraId="2FC55726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13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EC7A93" w14:textId="1BEA5D78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 w:rsidR="00166BE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0274CB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74C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C3A114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AB4A90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F9F5CA3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BF8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49B107A7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5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1C63727B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F0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D1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2FFA786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4CA8B0E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9458DF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143A064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F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32F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A460A3D" w14:textId="77777777" w:rsidTr="00CE5A04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FC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51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63C0A" w:rsidRPr="00863C0A" w14:paraId="6E89B744" w14:textId="77777777" w:rsidTr="00CE5A04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03C7C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8144D0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1DDAD0D2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52ACCF5B" w14:textId="77777777" w:rsidTr="00CE5A04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A7A3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DC79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3DFA01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2B4E0EEA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AB7A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0E43DB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63C0A" w:rsidRPr="00863C0A" w14:paraId="096D4975" w14:textId="77777777" w:rsidTr="00CE5A04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9EDF20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2D0B4" w14:textId="77777777" w:rsidR="00863C0A" w:rsidRPr="00863C0A" w:rsidRDefault="00863C0A" w:rsidP="00863C0A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2242FD2F" w14:textId="77777777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60BAD0" w14:textId="127FAC38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〇開催希望日（該当項目にレ印をお願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い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します。）</w:t>
      </w:r>
    </w:p>
    <w:p w14:paraId="30388FDB" w14:textId="46040F23" w:rsidR="00AD7F7E" w:rsidRPr="00863C0A" w:rsidRDefault="00AD7F7E" w:rsidP="00AD7F7E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AD7F7E">
        <w:rPr>
          <w:rFonts w:ascii="ＭＳ ゴシック" w:eastAsia="ＭＳ ゴシック" w:hAnsi="ＭＳ ゴシック" w:hint="eastAsia"/>
          <w:b/>
          <w:bCs/>
          <w:sz w:val="24"/>
        </w:rPr>
        <w:t>※複数希望可、希望する場合には、希望順位を記載してください。</w:t>
      </w:r>
    </w:p>
    <w:p w14:paraId="19EB7E01" w14:textId="02052A9C" w:rsidR="00863C0A" w:rsidRP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１１月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金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①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A4DA7EE" w14:textId="1E3C280D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②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7111E2E5" w14:textId="48A48C9A" w:rsidR="00900FED" w:rsidRDefault="00900FED" w:rsidP="00900FED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③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80DA32C" w14:textId="708CF306" w:rsidR="00863C0A" w:rsidRPr="00863C0A" w:rsidRDefault="0058065D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１月</w:t>
      </w:r>
      <w:r w:rsidR="00910348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B601A8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日（</w:t>
      </w:r>
      <w:r w:rsidR="00611214">
        <w:rPr>
          <w:rFonts w:ascii="ＭＳ ゴシック" w:eastAsia="ＭＳ ゴシック" w:hAnsi="ＭＳ ゴシック" w:hint="eastAsia"/>
          <w:b/>
          <w:bCs/>
          <w:sz w:val="24"/>
        </w:rPr>
        <w:t>土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）１２：００～１３：００</w:t>
      </w:r>
      <w:r w:rsid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63C0A"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④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2E399113" w14:textId="7FA8A5A8" w:rsidR="00863C0A" w:rsidRDefault="00863C0A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ab/>
        <w:t>□ランチョン</w:t>
      </w:r>
      <w:r w:rsidR="00737B39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⑤</w:t>
      </w:r>
      <w:r w:rsidR="00AD7F7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D7F7E"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182EF434" w14:textId="0832A537" w:rsidR="003B22F6" w:rsidRPr="003B22F6" w:rsidRDefault="003B22F6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/>
          <w:b/>
          <w:bCs/>
          <w:sz w:val="24"/>
        </w:rPr>
        <w:tab/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□ランチョン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900FED">
        <w:rPr>
          <w:rFonts w:ascii="ＭＳ ゴシック" w:eastAsia="ＭＳ ゴシック" w:hAnsi="ＭＳ ゴシック" w:hint="eastAsia"/>
          <w:b/>
          <w:bCs/>
          <w:sz w:val="24"/>
        </w:rPr>
        <w:t>⑥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AD7F7E">
        <w:rPr>
          <w:rFonts w:ascii="ＭＳ ゴシック" w:eastAsia="ＭＳ ゴシック" w:hAnsi="ＭＳ ゴシック"/>
          <w:b/>
          <w:bCs/>
          <w:sz w:val="21"/>
          <w:szCs w:val="21"/>
        </w:rPr>
        <w:t>希望順位（ 　）</w:t>
      </w:r>
    </w:p>
    <w:p w14:paraId="3EEF5233" w14:textId="27A2411B" w:rsidR="005F5EC7" w:rsidRDefault="0094010C" w:rsidP="00863C0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提出先：</w:t>
      </w:r>
      <w:r w:rsidRPr="0094010C">
        <w:rPr>
          <w:rFonts w:ascii="ＭＳ ゴシック" w:eastAsia="ＭＳ ゴシック" w:hAnsi="ＭＳ ゴシック"/>
          <w:b/>
          <w:bCs/>
          <w:sz w:val="24"/>
        </w:rPr>
        <w:t>heaj-gakkai55@a-gias.jp</w:t>
      </w:r>
    </w:p>
    <w:sectPr w:rsidR="005F5EC7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6CEB" w14:textId="77777777" w:rsidR="000440A4" w:rsidRDefault="000440A4" w:rsidP="001773C7">
      <w:pPr>
        <w:spacing w:after="0" w:line="240" w:lineRule="auto"/>
      </w:pPr>
      <w:r>
        <w:separator/>
      </w:r>
    </w:p>
  </w:endnote>
  <w:endnote w:type="continuationSeparator" w:id="0">
    <w:p w14:paraId="6B6F9CDB" w14:textId="77777777" w:rsidR="000440A4" w:rsidRDefault="000440A4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5E4B" w14:textId="77777777" w:rsidR="000440A4" w:rsidRDefault="000440A4" w:rsidP="001773C7">
      <w:pPr>
        <w:spacing w:after="0" w:line="240" w:lineRule="auto"/>
      </w:pPr>
      <w:r>
        <w:separator/>
      </w:r>
    </w:p>
  </w:footnote>
  <w:footnote w:type="continuationSeparator" w:id="0">
    <w:p w14:paraId="69C5E52F" w14:textId="77777777" w:rsidR="000440A4" w:rsidRDefault="000440A4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440A4"/>
    <w:rsid w:val="000A3C37"/>
    <w:rsid w:val="000B39D7"/>
    <w:rsid w:val="000D4C1E"/>
    <w:rsid w:val="000E2214"/>
    <w:rsid w:val="000E6FC2"/>
    <w:rsid w:val="00102428"/>
    <w:rsid w:val="00114B5F"/>
    <w:rsid w:val="001312D1"/>
    <w:rsid w:val="0015077F"/>
    <w:rsid w:val="00166BE2"/>
    <w:rsid w:val="001773C7"/>
    <w:rsid w:val="001C4C42"/>
    <w:rsid w:val="001C5348"/>
    <w:rsid w:val="001C5ECC"/>
    <w:rsid w:val="001F38CF"/>
    <w:rsid w:val="002074BE"/>
    <w:rsid w:val="002475B4"/>
    <w:rsid w:val="00261382"/>
    <w:rsid w:val="00261FCF"/>
    <w:rsid w:val="00267C12"/>
    <w:rsid w:val="002737F7"/>
    <w:rsid w:val="00285F9E"/>
    <w:rsid w:val="002C0340"/>
    <w:rsid w:val="002E7557"/>
    <w:rsid w:val="002F68D9"/>
    <w:rsid w:val="003000A2"/>
    <w:rsid w:val="003066C5"/>
    <w:rsid w:val="00322A4F"/>
    <w:rsid w:val="00343CD7"/>
    <w:rsid w:val="00385778"/>
    <w:rsid w:val="003A4626"/>
    <w:rsid w:val="003B208A"/>
    <w:rsid w:val="003B22F6"/>
    <w:rsid w:val="003B4C1A"/>
    <w:rsid w:val="003D2AD9"/>
    <w:rsid w:val="004101AE"/>
    <w:rsid w:val="004135D9"/>
    <w:rsid w:val="004154F4"/>
    <w:rsid w:val="00437428"/>
    <w:rsid w:val="00462DBB"/>
    <w:rsid w:val="004819B4"/>
    <w:rsid w:val="00496CC3"/>
    <w:rsid w:val="004A11D2"/>
    <w:rsid w:val="004A669D"/>
    <w:rsid w:val="004C1FC9"/>
    <w:rsid w:val="004C6315"/>
    <w:rsid w:val="004C679B"/>
    <w:rsid w:val="004D614A"/>
    <w:rsid w:val="00501E69"/>
    <w:rsid w:val="00511C28"/>
    <w:rsid w:val="005211BF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44AD1"/>
    <w:rsid w:val="00666D34"/>
    <w:rsid w:val="006D7062"/>
    <w:rsid w:val="006F208D"/>
    <w:rsid w:val="007137A6"/>
    <w:rsid w:val="00737B39"/>
    <w:rsid w:val="007E08A9"/>
    <w:rsid w:val="007E3133"/>
    <w:rsid w:val="007E5C34"/>
    <w:rsid w:val="008165EF"/>
    <w:rsid w:val="00816F64"/>
    <w:rsid w:val="008304FE"/>
    <w:rsid w:val="00863303"/>
    <w:rsid w:val="00863C0A"/>
    <w:rsid w:val="008936A0"/>
    <w:rsid w:val="008A0CDA"/>
    <w:rsid w:val="008B19AA"/>
    <w:rsid w:val="008E0A03"/>
    <w:rsid w:val="008F007C"/>
    <w:rsid w:val="00900FED"/>
    <w:rsid w:val="00910348"/>
    <w:rsid w:val="00914428"/>
    <w:rsid w:val="00916922"/>
    <w:rsid w:val="0094010C"/>
    <w:rsid w:val="00943039"/>
    <w:rsid w:val="0095328B"/>
    <w:rsid w:val="00960045"/>
    <w:rsid w:val="00964906"/>
    <w:rsid w:val="0098195B"/>
    <w:rsid w:val="009B0EE9"/>
    <w:rsid w:val="009F64A5"/>
    <w:rsid w:val="00A17204"/>
    <w:rsid w:val="00A323E7"/>
    <w:rsid w:val="00A33BE8"/>
    <w:rsid w:val="00A620B4"/>
    <w:rsid w:val="00A62E01"/>
    <w:rsid w:val="00A93521"/>
    <w:rsid w:val="00A94962"/>
    <w:rsid w:val="00AA15F8"/>
    <w:rsid w:val="00AB28F0"/>
    <w:rsid w:val="00AD7F7E"/>
    <w:rsid w:val="00AF0D54"/>
    <w:rsid w:val="00B16775"/>
    <w:rsid w:val="00B36EF8"/>
    <w:rsid w:val="00B601A8"/>
    <w:rsid w:val="00B73779"/>
    <w:rsid w:val="00BD09DD"/>
    <w:rsid w:val="00C0004E"/>
    <w:rsid w:val="00C017AE"/>
    <w:rsid w:val="00C2186A"/>
    <w:rsid w:val="00C47763"/>
    <w:rsid w:val="00C60054"/>
    <w:rsid w:val="00C60ECD"/>
    <w:rsid w:val="00C746FB"/>
    <w:rsid w:val="00C75720"/>
    <w:rsid w:val="00C846A0"/>
    <w:rsid w:val="00C97831"/>
    <w:rsid w:val="00CB6AD5"/>
    <w:rsid w:val="00CE742F"/>
    <w:rsid w:val="00CE7F32"/>
    <w:rsid w:val="00D01F72"/>
    <w:rsid w:val="00D057EF"/>
    <w:rsid w:val="00D231D2"/>
    <w:rsid w:val="00D252EE"/>
    <w:rsid w:val="00D34CA5"/>
    <w:rsid w:val="00D737E8"/>
    <w:rsid w:val="00D74CBC"/>
    <w:rsid w:val="00D93E23"/>
    <w:rsid w:val="00D94704"/>
    <w:rsid w:val="00D94B5C"/>
    <w:rsid w:val="00E06E04"/>
    <w:rsid w:val="00E43C67"/>
    <w:rsid w:val="00E45716"/>
    <w:rsid w:val="00E54360"/>
    <w:rsid w:val="00E54DBD"/>
    <w:rsid w:val="00E6258B"/>
    <w:rsid w:val="00E76A15"/>
    <w:rsid w:val="00E76B2B"/>
    <w:rsid w:val="00EA4FF1"/>
    <w:rsid w:val="00EB5CD4"/>
    <w:rsid w:val="00EB6500"/>
    <w:rsid w:val="00EC48AA"/>
    <w:rsid w:val="00ED5378"/>
    <w:rsid w:val="00ED569E"/>
    <w:rsid w:val="00EE15AB"/>
    <w:rsid w:val="00EF1598"/>
    <w:rsid w:val="00F22880"/>
    <w:rsid w:val="00F82D32"/>
    <w:rsid w:val="00FA44CF"/>
    <w:rsid w:val="00FD14CA"/>
    <w:rsid w:val="00FD533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C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j.org/gakkai/2026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1290</Words>
  <Characters>1445</Characters>
  <Application>Microsoft Office Word</Application>
  <DocSecurity>0</DocSecurity>
  <Lines>144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ag 株式会社a-gias</cp:lastModifiedBy>
  <cp:revision>11</cp:revision>
  <cp:lastPrinted>2024-04-26T04:08:00Z</cp:lastPrinted>
  <dcterms:created xsi:type="dcterms:W3CDTF">2026-02-13T08:43:00Z</dcterms:created>
  <dcterms:modified xsi:type="dcterms:W3CDTF">2026-07-08T02:43:00Z</dcterms:modified>
</cp:coreProperties>
</file>